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D0B5" w14:textId="77777777" w:rsidR="00F41A79" w:rsidRPr="00F41A79" w:rsidRDefault="00F41A79" w:rsidP="00F41A79">
      <w:pPr>
        <w:rPr>
          <w:lang w:val="nl-NL"/>
        </w:rPr>
      </w:pPr>
      <w:r w:rsidRPr="00F41A79">
        <w:rPr>
          <w:lang w:val="nl-NL"/>
        </w:rPr>
        <w:t>Octrooicentrum Nederland</w:t>
      </w:r>
    </w:p>
    <w:p w14:paraId="551C6A92" w14:textId="77777777" w:rsidR="00F41A79" w:rsidRPr="00F41A79" w:rsidRDefault="00F41A79" w:rsidP="00F41A79">
      <w:pPr>
        <w:rPr>
          <w:lang w:val="nl-NL"/>
        </w:rPr>
      </w:pPr>
      <w:r w:rsidRPr="00F41A79">
        <w:rPr>
          <w:lang w:val="nl-NL"/>
        </w:rPr>
        <w:t>Postbus 10366</w:t>
      </w:r>
    </w:p>
    <w:p w14:paraId="3E31536F" w14:textId="77777777" w:rsidR="00F41A79" w:rsidRPr="00F41A79" w:rsidRDefault="00F41A79" w:rsidP="00F41A79">
      <w:pPr>
        <w:rPr>
          <w:lang w:val="nl-NL"/>
        </w:rPr>
      </w:pPr>
      <w:r w:rsidRPr="00F41A79">
        <w:rPr>
          <w:lang w:val="nl-NL"/>
        </w:rPr>
        <w:t>2501 HJ Den Haag</w:t>
      </w:r>
    </w:p>
    <w:p w14:paraId="46CF3B78" w14:textId="77777777" w:rsidR="00F41A79" w:rsidRDefault="00F41A79" w:rsidP="00F41A79">
      <w:pPr>
        <w:rPr>
          <w:lang w:val="nl-NL"/>
        </w:rPr>
      </w:pPr>
    </w:p>
    <w:p w14:paraId="2458B1D4" w14:textId="77777777" w:rsidR="00F41A79" w:rsidRDefault="00F41A79" w:rsidP="00F41A79">
      <w:pPr>
        <w:rPr>
          <w:lang w:val="nl-NL"/>
        </w:rPr>
      </w:pPr>
    </w:p>
    <w:p w14:paraId="28477A5C" w14:textId="77777777" w:rsidR="00F41A79" w:rsidRDefault="00F41A79" w:rsidP="00F41A79">
      <w:pPr>
        <w:rPr>
          <w:lang w:val="nl-NL"/>
        </w:rPr>
      </w:pPr>
    </w:p>
    <w:p w14:paraId="758F3269" w14:textId="77777777" w:rsidR="00F41A79" w:rsidRDefault="00F41A79" w:rsidP="00F41A79">
      <w:pPr>
        <w:rPr>
          <w:lang w:val="nl-NL"/>
        </w:rPr>
      </w:pPr>
      <w:r>
        <w:rPr>
          <w:lang w:val="nl-NL"/>
        </w:rPr>
        <w:t xml:space="preserve">Plaats, </w:t>
      </w:r>
      <w:r w:rsidRPr="00AC36DD">
        <w:rPr>
          <w:highlight w:val="yellow"/>
          <w:lang w:val="nl-NL"/>
        </w:rPr>
        <w:t>_________</w:t>
      </w:r>
    </w:p>
    <w:p w14:paraId="1EE08108" w14:textId="118DD21F" w:rsidR="00F41A79" w:rsidRPr="00F41A79" w:rsidRDefault="00F41A79" w:rsidP="00F41A79">
      <w:pPr>
        <w:rPr>
          <w:lang w:val="nl-NL"/>
        </w:rPr>
      </w:pPr>
      <w:r w:rsidRPr="00F41A79">
        <w:rPr>
          <w:lang w:val="nl-NL"/>
        </w:rPr>
        <w:t xml:space="preserve">Datum </w:t>
      </w:r>
      <w:r w:rsidRPr="00AC36DD">
        <w:rPr>
          <w:highlight w:val="yellow"/>
          <w:lang w:val="nl-NL"/>
        </w:rPr>
        <w:t>_________</w:t>
      </w:r>
    </w:p>
    <w:p w14:paraId="3249B55B" w14:textId="77777777" w:rsidR="00F41A79" w:rsidRDefault="00F41A79" w:rsidP="00F41A79">
      <w:pPr>
        <w:rPr>
          <w:lang w:val="nl-NL"/>
        </w:rPr>
      </w:pPr>
    </w:p>
    <w:p w14:paraId="53AAF2BE" w14:textId="77777777" w:rsidR="00F41A79" w:rsidRDefault="00F41A79" w:rsidP="00F41A79">
      <w:pPr>
        <w:rPr>
          <w:lang w:val="nl-NL"/>
        </w:rPr>
      </w:pPr>
    </w:p>
    <w:p w14:paraId="7EFB21C8" w14:textId="40C0A9FA" w:rsidR="0080315B" w:rsidRDefault="00F41A79" w:rsidP="00F41A79">
      <w:pPr>
        <w:rPr>
          <w:lang w:val="nl-NL"/>
        </w:rPr>
      </w:pPr>
      <w:r w:rsidRPr="00F41A79">
        <w:rPr>
          <w:lang w:val="nl-NL"/>
        </w:rPr>
        <w:t xml:space="preserve">Inzake: </w:t>
      </w:r>
      <w:r>
        <w:rPr>
          <w:lang w:val="nl-NL"/>
        </w:rPr>
        <w:t>Stageverklaring bij een v</w:t>
      </w:r>
      <w:r w:rsidRPr="00F41A79">
        <w:rPr>
          <w:lang w:val="nl-NL"/>
        </w:rPr>
        <w:t>erzoek inschrijving in het octrooigemachtigdenregister</w:t>
      </w:r>
    </w:p>
    <w:p w14:paraId="3A45BA15" w14:textId="20007E70" w:rsidR="00F41A79" w:rsidRDefault="00F41A79" w:rsidP="00F41A79">
      <w:pPr>
        <w:rPr>
          <w:lang w:val="nl-NL"/>
        </w:rPr>
      </w:pPr>
    </w:p>
    <w:p w14:paraId="4DFF5B1D" w14:textId="58574BDD" w:rsidR="00F41A79" w:rsidRDefault="00F41A79" w:rsidP="00F41A79">
      <w:pPr>
        <w:rPr>
          <w:lang w:val="nl-NL"/>
        </w:rPr>
      </w:pPr>
    </w:p>
    <w:p w14:paraId="28063F71" w14:textId="74810792" w:rsidR="00F41A79" w:rsidRDefault="00F41A79" w:rsidP="00F41A79">
      <w:pPr>
        <w:rPr>
          <w:lang w:val="nl-NL"/>
        </w:rPr>
      </w:pPr>
      <w:r w:rsidRPr="00F41A79">
        <w:rPr>
          <w:lang w:val="nl-NL"/>
        </w:rPr>
        <w:t>Geachte Directeur van Octrooicentrum Nederland,</w:t>
      </w:r>
    </w:p>
    <w:p w14:paraId="6AD05EDC" w14:textId="56D415BB" w:rsidR="00F41A79" w:rsidRDefault="00F41A79" w:rsidP="00F41A79">
      <w:pPr>
        <w:rPr>
          <w:lang w:val="nl-NL"/>
        </w:rPr>
      </w:pPr>
    </w:p>
    <w:p w14:paraId="105A8BBF" w14:textId="77777777" w:rsidR="00F41A79" w:rsidRPr="00F41A79" w:rsidRDefault="00F41A79" w:rsidP="00F41A79">
      <w:pPr>
        <w:rPr>
          <w:lang w:val="nl-NL"/>
        </w:rPr>
      </w:pPr>
    </w:p>
    <w:p w14:paraId="5255793F" w14:textId="046DBAFA" w:rsidR="00F41A79" w:rsidRDefault="00F41A79" w:rsidP="00480618">
      <w:pPr>
        <w:rPr>
          <w:lang w:val="nl-NL"/>
        </w:rPr>
      </w:pPr>
      <w:r w:rsidRPr="00F41A79">
        <w:rPr>
          <w:lang w:val="nl-NL"/>
        </w:rPr>
        <w:t xml:space="preserve">Middels deze brief verklaar ik dat </w:t>
      </w:r>
      <w:r w:rsidRPr="00AC36DD">
        <w:rPr>
          <w:highlight w:val="yellow"/>
          <w:lang w:val="nl-NL"/>
        </w:rPr>
        <w:t>KANDIDAAT</w:t>
      </w:r>
      <w:r w:rsidR="00480618">
        <w:rPr>
          <w:lang w:val="nl-NL"/>
        </w:rPr>
        <w:t xml:space="preserve"> </w:t>
      </w:r>
      <w:r w:rsidRPr="00F41A79">
        <w:rPr>
          <w:lang w:val="nl-NL"/>
        </w:rPr>
        <w:t xml:space="preserve">op </w:t>
      </w:r>
      <w:r w:rsidRPr="00AC36DD">
        <w:rPr>
          <w:highlight w:val="yellow"/>
          <w:lang w:val="nl-NL"/>
        </w:rPr>
        <w:t>DATUM</w:t>
      </w:r>
      <w:r w:rsidRPr="00F41A79">
        <w:rPr>
          <w:lang w:val="nl-NL"/>
        </w:rPr>
        <w:t xml:space="preserve"> als octrooigemachtigde in opleiding in dienst getreden is bij </w:t>
      </w:r>
      <w:r w:rsidRPr="00AC36DD">
        <w:rPr>
          <w:highlight w:val="yellow"/>
          <w:lang w:val="nl-NL"/>
        </w:rPr>
        <w:t>BEDRIJF</w:t>
      </w:r>
      <w:r w:rsidRPr="00F41A79">
        <w:rPr>
          <w:lang w:val="nl-NL"/>
        </w:rPr>
        <w:t>,</w:t>
      </w:r>
      <w:r w:rsidR="00480618">
        <w:rPr>
          <w:lang w:val="nl-NL"/>
        </w:rPr>
        <w:t xml:space="preserve"> </w:t>
      </w:r>
      <w:r w:rsidRPr="00F41A79">
        <w:rPr>
          <w:lang w:val="nl-NL"/>
        </w:rPr>
        <w:t xml:space="preserve">sinds die datum bij </w:t>
      </w:r>
      <w:r w:rsidRPr="00AC36DD">
        <w:rPr>
          <w:highlight w:val="yellow"/>
          <w:lang w:val="nl-NL"/>
        </w:rPr>
        <w:t>BEDRIJF</w:t>
      </w:r>
      <w:r>
        <w:rPr>
          <w:lang w:val="nl-NL"/>
        </w:rPr>
        <w:t xml:space="preserve"> </w:t>
      </w:r>
      <w:r w:rsidR="000E277E">
        <w:rPr>
          <w:lang w:val="nl-NL"/>
        </w:rPr>
        <w:t xml:space="preserve">een dienstverband van </w:t>
      </w:r>
      <w:r w:rsidR="000A455D" w:rsidRPr="00AC36DD">
        <w:rPr>
          <w:highlight w:val="yellow"/>
          <w:lang w:val="nl-NL"/>
        </w:rPr>
        <w:t>X</w:t>
      </w:r>
      <w:r w:rsidR="000E277E">
        <w:rPr>
          <w:lang w:val="nl-NL"/>
        </w:rPr>
        <w:t xml:space="preserve">% </w:t>
      </w:r>
      <w:r w:rsidR="000A455D">
        <w:rPr>
          <w:lang w:val="nl-NL"/>
        </w:rPr>
        <w:t>(</w:t>
      </w:r>
      <w:r w:rsidR="00411BB9" w:rsidRPr="00AC36DD">
        <w:rPr>
          <w:highlight w:val="yellow"/>
          <w:lang w:val="nl-NL"/>
        </w:rPr>
        <w:t>X</w:t>
      </w:r>
      <w:r w:rsidR="00411BB9">
        <w:rPr>
          <w:lang w:val="nl-NL"/>
        </w:rPr>
        <w:t>/100 fte</w:t>
      </w:r>
      <w:r w:rsidR="000A455D">
        <w:rPr>
          <w:lang w:val="nl-NL"/>
        </w:rPr>
        <w:t xml:space="preserve">) </w:t>
      </w:r>
      <w:r w:rsidRPr="00F41A79">
        <w:rPr>
          <w:lang w:val="nl-NL"/>
        </w:rPr>
        <w:t>heeft, zodoende ten minste drie jaar</w:t>
      </w:r>
      <w:r w:rsidR="00BA4E24">
        <w:rPr>
          <w:lang w:val="nl-NL"/>
        </w:rPr>
        <w:t>, of een daarmee overeenkome</w:t>
      </w:r>
      <w:r w:rsidR="00661930">
        <w:rPr>
          <w:lang w:val="nl-NL"/>
        </w:rPr>
        <w:t>n</w:t>
      </w:r>
      <w:r w:rsidR="00BA4E24">
        <w:rPr>
          <w:lang w:val="nl-NL"/>
        </w:rPr>
        <w:t xml:space="preserve">de </w:t>
      </w:r>
      <w:r w:rsidR="00661930">
        <w:rPr>
          <w:lang w:val="nl-NL"/>
        </w:rPr>
        <w:t>periode,</w:t>
      </w:r>
      <w:r w:rsidRPr="00F41A79">
        <w:rPr>
          <w:lang w:val="nl-NL"/>
        </w:rPr>
        <w:t xml:space="preserve"> in de zin van artikel 23a</w:t>
      </w:r>
      <w:r w:rsidR="00BB5E53">
        <w:rPr>
          <w:lang w:val="nl-NL"/>
        </w:rPr>
        <w:t>(2)</w:t>
      </w:r>
      <w:r w:rsidRPr="00F41A79">
        <w:rPr>
          <w:lang w:val="nl-NL"/>
        </w:rPr>
        <w:t xml:space="preserve"> ROW95</w:t>
      </w:r>
      <w:r w:rsidR="00466C4C">
        <w:rPr>
          <w:lang w:val="nl-NL"/>
        </w:rPr>
        <w:t>,</w:t>
      </w:r>
      <w:r w:rsidRPr="00F41A79">
        <w:rPr>
          <w:lang w:val="nl-NL"/>
        </w:rPr>
        <w:t xml:space="preserve"> </w:t>
      </w:r>
      <w:r w:rsidR="00693379">
        <w:rPr>
          <w:lang w:val="nl-NL"/>
        </w:rPr>
        <w:t>oc</w:t>
      </w:r>
      <w:r w:rsidR="00F259AA">
        <w:rPr>
          <w:lang w:val="nl-NL"/>
        </w:rPr>
        <w:t xml:space="preserve">trooiaanvragen heeft behandeld </w:t>
      </w:r>
      <w:r w:rsidRPr="00F41A79">
        <w:rPr>
          <w:lang w:val="nl-NL"/>
        </w:rPr>
        <w:t xml:space="preserve">onder de verantwoordelijkheid van </w:t>
      </w:r>
      <w:r>
        <w:rPr>
          <w:lang w:val="nl-NL"/>
        </w:rPr>
        <w:t>een Nederlands Octrooigemachtigde</w:t>
      </w:r>
      <w:r w:rsidRPr="00F41A79">
        <w:rPr>
          <w:lang w:val="nl-NL"/>
        </w:rPr>
        <w:t>.</w:t>
      </w:r>
    </w:p>
    <w:p w14:paraId="57486939" w14:textId="1A130AC5" w:rsidR="00F41A79" w:rsidRDefault="00F41A79" w:rsidP="00F41A79">
      <w:pPr>
        <w:rPr>
          <w:lang w:val="nl-NL"/>
        </w:rPr>
      </w:pPr>
    </w:p>
    <w:p w14:paraId="6790EFF2" w14:textId="77777777" w:rsidR="00F41A79" w:rsidRPr="00F41A79" w:rsidRDefault="00F41A79" w:rsidP="00F41A79">
      <w:pPr>
        <w:rPr>
          <w:lang w:val="nl-NL"/>
        </w:rPr>
      </w:pPr>
    </w:p>
    <w:p w14:paraId="34194B57" w14:textId="3E520296" w:rsidR="00F41A79" w:rsidRDefault="00F41A79" w:rsidP="00F41A79">
      <w:pPr>
        <w:rPr>
          <w:lang w:val="nl-NL"/>
        </w:rPr>
      </w:pPr>
      <w:r w:rsidRPr="00F41A79">
        <w:rPr>
          <w:lang w:val="nl-NL"/>
        </w:rPr>
        <w:t>Met vriendelijke groeten,</w:t>
      </w:r>
    </w:p>
    <w:p w14:paraId="6B3A0F01" w14:textId="255A8DDC" w:rsidR="00F41A79" w:rsidRDefault="00F41A79" w:rsidP="00F41A79">
      <w:pPr>
        <w:rPr>
          <w:lang w:val="nl-NL"/>
        </w:rPr>
      </w:pPr>
    </w:p>
    <w:p w14:paraId="1E00F675" w14:textId="398826F1" w:rsidR="00F41A79" w:rsidRDefault="00F41A79" w:rsidP="00F41A79">
      <w:pPr>
        <w:rPr>
          <w:lang w:val="nl-NL"/>
        </w:rPr>
      </w:pPr>
    </w:p>
    <w:p w14:paraId="374AC072" w14:textId="49C5A789" w:rsidR="00F41A79" w:rsidRDefault="00F41A79" w:rsidP="00F41A79">
      <w:pPr>
        <w:rPr>
          <w:lang w:val="nl-NL"/>
        </w:rPr>
      </w:pPr>
    </w:p>
    <w:p w14:paraId="3EB90F9B" w14:textId="10E549C7" w:rsidR="00F41A79" w:rsidRDefault="00F41A79" w:rsidP="00F41A79">
      <w:pPr>
        <w:rPr>
          <w:lang w:val="nl-NL"/>
        </w:rPr>
      </w:pPr>
      <w:r w:rsidRPr="00AC36DD">
        <w:rPr>
          <w:highlight w:val="yellow"/>
          <w:lang w:val="nl-NL"/>
        </w:rPr>
        <w:t>_______________________________</w:t>
      </w:r>
    </w:p>
    <w:p w14:paraId="438ADE9C" w14:textId="3775B406" w:rsidR="00F41A79" w:rsidRDefault="00F41A79" w:rsidP="00F41A79">
      <w:pPr>
        <w:rPr>
          <w:lang w:val="nl-NL"/>
        </w:rPr>
      </w:pPr>
      <w:r>
        <w:rPr>
          <w:lang w:val="nl-NL"/>
        </w:rPr>
        <w:t>handtekening</w:t>
      </w:r>
    </w:p>
    <w:p w14:paraId="1DE347B5" w14:textId="6DB5384E" w:rsidR="00F41A79" w:rsidRDefault="00F41A79" w:rsidP="00F41A79">
      <w:pPr>
        <w:rPr>
          <w:lang w:val="nl-NL"/>
        </w:rPr>
      </w:pPr>
    </w:p>
    <w:p w14:paraId="5C3E0C5C" w14:textId="77777777" w:rsidR="00F41A79" w:rsidRPr="00F41A79" w:rsidRDefault="00F41A79" w:rsidP="00F41A79">
      <w:pPr>
        <w:rPr>
          <w:lang w:val="nl-NL"/>
        </w:rPr>
      </w:pPr>
    </w:p>
    <w:p w14:paraId="496C2032" w14:textId="17D9FB65" w:rsidR="00F41A79" w:rsidRDefault="00F41A79" w:rsidP="00F41A79">
      <w:pPr>
        <w:rPr>
          <w:lang w:val="nl-NL"/>
        </w:rPr>
      </w:pPr>
      <w:r w:rsidRPr="00AC36DD">
        <w:rPr>
          <w:highlight w:val="yellow"/>
          <w:lang w:val="nl-NL"/>
        </w:rPr>
        <w:t>VERKLAARDER</w:t>
      </w:r>
      <w:r w:rsidRPr="00F41A79">
        <w:rPr>
          <w:lang w:val="nl-NL"/>
        </w:rPr>
        <w:t>,</w:t>
      </w:r>
    </w:p>
    <w:p w14:paraId="208E046C" w14:textId="77777777" w:rsidR="00F41A79" w:rsidRPr="00F41A79" w:rsidRDefault="00F41A79" w:rsidP="00F41A79">
      <w:pPr>
        <w:rPr>
          <w:lang w:val="nl-NL"/>
        </w:rPr>
      </w:pPr>
    </w:p>
    <w:p w14:paraId="40E90970" w14:textId="541C04F7" w:rsidR="00F41A79" w:rsidRDefault="00F41A79" w:rsidP="00F41A79">
      <w:pPr>
        <w:rPr>
          <w:lang w:val="nl-NL"/>
        </w:rPr>
      </w:pPr>
      <w:r w:rsidRPr="00F41A79">
        <w:rPr>
          <w:lang w:val="nl-NL"/>
        </w:rPr>
        <w:t>Nederlands octrooigemachtigde</w:t>
      </w:r>
    </w:p>
    <w:p w14:paraId="124C31B6" w14:textId="77777777" w:rsidR="00F41A79" w:rsidRPr="00F41A79" w:rsidRDefault="00F41A79" w:rsidP="00F41A79">
      <w:pPr>
        <w:rPr>
          <w:lang w:val="nl-NL"/>
        </w:rPr>
      </w:pPr>
    </w:p>
    <w:sectPr w:rsidR="00F41A79" w:rsidRPr="00F41A79" w:rsidSect="004114F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635E" w14:textId="77777777" w:rsidR="00012189" w:rsidRDefault="00012189" w:rsidP="00B42D35">
      <w:r>
        <w:separator/>
      </w:r>
    </w:p>
  </w:endnote>
  <w:endnote w:type="continuationSeparator" w:id="0">
    <w:p w14:paraId="03D631CA" w14:textId="77777777" w:rsidR="00012189" w:rsidRDefault="00012189" w:rsidP="00B4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F3BF" w14:textId="77777777" w:rsidR="00012189" w:rsidRDefault="00012189" w:rsidP="00B42D35">
      <w:r>
        <w:separator/>
      </w:r>
    </w:p>
  </w:footnote>
  <w:footnote w:type="continuationSeparator" w:id="0">
    <w:p w14:paraId="1E0FDD21" w14:textId="77777777" w:rsidR="00012189" w:rsidRDefault="00012189" w:rsidP="00B42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7AA8"/>
    <w:multiLevelType w:val="multilevel"/>
    <w:tmpl w:val="CF22F0BA"/>
    <w:styleLink w:val="Stijl1"/>
    <w:lvl w:ilvl="0">
      <w:start w:val="1"/>
      <w:numFmt w:val="bullet"/>
      <w:lvlText w:val="●"/>
      <w:lvlJc w:val="left"/>
      <w:pPr>
        <w:ind w:left="360" w:hanging="360"/>
      </w:pPr>
      <w:rPr>
        <w:rFonts w:ascii="Verdana" w:hAnsi="Verdana" w:hint="default"/>
        <w:color w:val="0094D9" w:themeColor="accent1"/>
      </w:rPr>
    </w:lvl>
    <w:lvl w:ilvl="1">
      <w:start w:val="1"/>
      <w:numFmt w:val="bullet"/>
      <w:lvlText w:val="─"/>
      <w:lvlJc w:val="left"/>
      <w:pPr>
        <w:ind w:left="1440" w:hanging="360"/>
      </w:pPr>
      <w:rPr>
        <w:rFonts w:ascii="Verdana" w:hAnsi="Verdana" w:cs="Courier New" w:hint="default"/>
        <w:color w:val="0094D9"/>
        <w:sz w:val="18"/>
      </w:rPr>
    </w:lvl>
    <w:lvl w:ilvl="2">
      <w:start w:val="1"/>
      <w:numFmt w:val="bullet"/>
      <w:lvlText w:val="◦"/>
      <w:lvlJc w:val="left"/>
      <w:pPr>
        <w:ind w:left="2160" w:hanging="360"/>
      </w:pPr>
      <w:rPr>
        <w:rFonts w:ascii="Verdana" w:hAnsi="Verdana" w:hint="default"/>
        <w:color w:val="0094D9"/>
        <w:sz w:val="18"/>
      </w:rPr>
    </w:lvl>
    <w:lvl w:ilvl="3">
      <w:start w:val="1"/>
      <w:numFmt w:val="none"/>
      <w:lvlText w:val="%4"/>
      <w:lvlJc w:val="left"/>
      <w:pPr>
        <w:ind w:left="2880" w:hanging="360"/>
      </w:pPr>
      <w:rPr>
        <w:rFonts w:ascii="Verdana" w:hAnsi="Verdana" w:hint="default"/>
        <w:sz w:val="18"/>
      </w:rPr>
    </w:lvl>
    <w:lvl w:ilvl="4">
      <w:start w:val="1"/>
      <w:numFmt w:val="none"/>
      <w:lvlText w:val="%5"/>
      <w:lvlJc w:val="left"/>
      <w:pPr>
        <w:ind w:left="3600" w:hanging="360"/>
      </w:pPr>
      <w:rPr>
        <w:rFonts w:ascii="Verdana" w:hAnsi="Verdana" w:cs="Courier New" w:hint="default"/>
        <w:sz w:val="18"/>
      </w:rPr>
    </w:lvl>
    <w:lvl w:ilvl="5">
      <w:start w:val="1"/>
      <w:numFmt w:val="none"/>
      <w:lvlText w:val="%6"/>
      <w:lvlJc w:val="left"/>
      <w:pPr>
        <w:ind w:left="4320" w:hanging="360"/>
      </w:pPr>
      <w:rPr>
        <w:rFonts w:ascii="Verdana" w:hAnsi="Verdana" w:hint="default"/>
        <w:sz w:val="1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Verdana" w:hAnsi="Verdana" w:hint="default"/>
        <w:sz w:val="18"/>
      </w:rPr>
    </w:lvl>
    <w:lvl w:ilvl="7">
      <w:start w:val="1"/>
      <w:numFmt w:val="none"/>
      <w:lvlText w:val="%8"/>
      <w:lvlJc w:val="left"/>
      <w:pPr>
        <w:ind w:left="5760" w:hanging="360"/>
      </w:pPr>
      <w:rPr>
        <w:rFonts w:ascii="Verdana" w:hAnsi="Verdana" w:cs="Courier New" w:hint="default"/>
        <w:sz w:val="18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63AE1"/>
    <w:multiLevelType w:val="multilevel"/>
    <w:tmpl w:val="ABA216B4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  <w:b w:val="0"/>
        <w:i w:val="0"/>
        <w:color w:val="0094D9" w:themeColor="accent1"/>
        <w:sz w:val="18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2">
      <w:start w:val="1"/>
      <w:numFmt w:val="decimal"/>
      <w:lvlText w:val="%1.%2.%3."/>
      <w:lvlJc w:val="left"/>
      <w:pPr>
        <w:tabs>
          <w:tab w:val="num" w:pos="3969"/>
        </w:tabs>
        <w:ind w:left="1871" w:hanging="850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3">
      <w:start w:val="1"/>
      <w:numFmt w:val="decimal"/>
      <w:lvlText w:val="%1.%2.%3.%4."/>
      <w:lvlJc w:val="left"/>
      <w:pPr>
        <w:ind w:left="3005" w:hanging="1134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0D678C"/>
    <w:multiLevelType w:val="multilevel"/>
    <w:tmpl w:val="1764D8D4"/>
    <w:styleLink w:val="Bulletedlist"/>
    <w:lvl w:ilvl="0">
      <w:start w:val="1"/>
      <w:numFmt w:val="bullet"/>
      <w:lvlText w:val="●"/>
      <w:lvlJc w:val="left"/>
      <w:pPr>
        <w:ind w:left="357" w:hanging="357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1">
      <w:start w:val="1"/>
      <w:numFmt w:val="bullet"/>
      <w:lvlText w:val="─"/>
      <w:lvlJc w:val="left"/>
      <w:pPr>
        <w:ind w:left="720" w:hanging="363"/>
      </w:pPr>
      <w:rPr>
        <w:rFonts w:ascii="Verdana" w:hAnsi="Verdana" w:hint="default"/>
        <w:b w:val="0"/>
        <w:i w:val="0"/>
        <w:color w:val="0094D9"/>
        <w:sz w:val="18"/>
      </w:rPr>
    </w:lvl>
    <w:lvl w:ilvl="2">
      <w:start w:val="1"/>
      <w:numFmt w:val="bullet"/>
      <w:lvlText w:val="◦"/>
      <w:lvlJc w:val="left"/>
      <w:pPr>
        <w:ind w:left="1077" w:hanging="357"/>
      </w:pPr>
      <w:rPr>
        <w:rFonts w:ascii="Verdana" w:hAnsi="Verdana" w:hint="default"/>
        <w:b w:val="0"/>
        <w:i w:val="0"/>
        <w:color w:val="0094D9"/>
        <w:sz w:val="18"/>
      </w:rPr>
    </w:lvl>
    <w:lvl w:ilvl="3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4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5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6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7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8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</w:abstractNum>
  <w:abstractNum w:abstractNumId="3" w15:restartNumberingAfterBreak="0">
    <w:nsid w:val="21E347F5"/>
    <w:multiLevelType w:val="hybridMultilevel"/>
    <w:tmpl w:val="7616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F3BD8"/>
    <w:multiLevelType w:val="multilevel"/>
    <w:tmpl w:val="63922E56"/>
    <w:lvl w:ilvl="0">
      <w:start w:val="1"/>
      <w:numFmt w:val="bullet"/>
      <w:pStyle w:val="Lijstopsomteken1"/>
      <w:lvlText w:val="●"/>
      <w:lvlJc w:val="left"/>
      <w:pPr>
        <w:ind w:left="357" w:hanging="357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1">
      <w:start w:val="1"/>
      <w:numFmt w:val="bullet"/>
      <w:lvlText w:val="─"/>
      <w:lvlJc w:val="left"/>
      <w:pPr>
        <w:ind w:left="720" w:hanging="363"/>
      </w:pPr>
      <w:rPr>
        <w:rFonts w:ascii="Verdana" w:hAnsi="Verdana" w:hint="default"/>
        <w:b w:val="0"/>
        <w:i w:val="0"/>
        <w:color w:val="0094D9"/>
        <w:sz w:val="18"/>
      </w:rPr>
    </w:lvl>
    <w:lvl w:ilvl="2">
      <w:start w:val="1"/>
      <w:numFmt w:val="bullet"/>
      <w:lvlText w:val="◦"/>
      <w:lvlJc w:val="left"/>
      <w:pPr>
        <w:ind w:left="1077" w:hanging="357"/>
      </w:pPr>
      <w:rPr>
        <w:rFonts w:ascii="Verdana" w:hAnsi="Verdana" w:hint="default"/>
        <w:b w:val="0"/>
        <w:i w:val="0"/>
        <w:color w:val="0094D9"/>
        <w:sz w:val="18"/>
      </w:rPr>
    </w:lvl>
    <w:lvl w:ilvl="3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4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5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6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7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8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</w:abstractNum>
  <w:abstractNum w:abstractNumId="5" w15:restartNumberingAfterBreak="0">
    <w:nsid w:val="3DF9472E"/>
    <w:multiLevelType w:val="multilevel"/>
    <w:tmpl w:val="FE34AC28"/>
    <w:styleLink w:val="Numberedlist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1">
      <w:start w:val="1"/>
      <w:numFmt w:val="lowerRoman"/>
      <w:lvlText w:val="%2"/>
      <w:lvlJc w:val="left"/>
      <w:pPr>
        <w:ind w:left="720" w:hanging="363"/>
      </w:pPr>
      <w:rPr>
        <w:rFonts w:ascii="Verdana" w:hAnsi="Verdana" w:hint="default"/>
        <w:b w:val="0"/>
        <w:i w:val="0"/>
        <w:color w:val="0094D9"/>
        <w:sz w:val="18"/>
      </w:rPr>
    </w:lvl>
    <w:lvl w:ilvl="2">
      <w:start w:val="1"/>
      <w:numFmt w:val="bullet"/>
      <w:lvlText w:val="─"/>
      <w:lvlJc w:val="left"/>
      <w:pPr>
        <w:ind w:left="1077" w:hanging="357"/>
      </w:pPr>
      <w:rPr>
        <w:rFonts w:ascii="Verdana" w:hAnsi="Verdana" w:hint="default"/>
        <w:b w:val="0"/>
        <w:i w:val="0"/>
        <w:color w:val="0094D9"/>
        <w:sz w:val="18"/>
      </w:rPr>
    </w:lvl>
    <w:lvl w:ilvl="3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4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5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6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7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  <w:lvl w:ilvl="8">
      <w:start w:val="1"/>
      <w:numFmt w:val="bullet"/>
      <w:lvlText w:val="-"/>
      <w:lvlJc w:val="left"/>
      <w:pPr>
        <w:ind w:left="1435" w:hanging="358"/>
      </w:pPr>
      <w:rPr>
        <w:rFonts w:ascii="Verdana" w:hAnsi="Verdana" w:hint="default"/>
        <w:b w:val="0"/>
        <w:i w:val="0"/>
        <w:color w:val="0094D9"/>
        <w:sz w:val="18"/>
      </w:rPr>
    </w:lvl>
  </w:abstractNum>
  <w:abstractNum w:abstractNumId="6" w15:restartNumberingAfterBreak="0">
    <w:nsid w:val="3F2E78EA"/>
    <w:multiLevelType w:val="hybridMultilevel"/>
    <w:tmpl w:val="E3F0F5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069B1"/>
    <w:multiLevelType w:val="multilevel"/>
    <w:tmpl w:val="B08EC492"/>
    <w:styleLink w:val="Stijl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94D9" w:themeColor="accent1"/>
        <w:sz w:val="18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2">
      <w:start w:val="1"/>
      <w:numFmt w:val="decimal"/>
      <w:lvlText w:val="%1.%2.%3."/>
      <w:lvlJc w:val="left"/>
      <w:pPr>
        <w:tabs>
          <w:tab w:val="num" w:pos="3969"/>
        </w:tabs>
        <w:ind w:left="1871" w:hanging="850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3">
      <w:start w:val="1"/>
      <w:numFmt w:val="decimal"/>
      <w:lvlText w:val="%1.%2.%3.%4."/>
      <w:lvlJc w:val="left"/>
      <w:pPr>
        <w:ind w:left="3005" w:hanging="1134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D560701"/>
    <w:multiLevelType w:val="hybridMultilevel"/>
    <w:tmpl w:val="CDFA82A2"/>
    <w:lvl w:ilvl="0" w:tplc="88827E6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93407"/>
    <w:multiLevelType w:val="multilevel"/>
    <w:tmpl w:val="CF22F0BA"/>
    <w:styleLink w:val="Stijl2"/>
    <w:lvl w:ilvl="0">
      <w:start w:val="1"/>
      <w:numFmt w:val="bullet"/>
      <w:lvlText w:val="●"/>
      <w:lvlJc w:val="left"/>
      <w:pPr>
        <w:ind w:left="1800" w:hanging="360"/>
      </w:pPr>
      <w:rPr>
        <w:rFonts w:ascii="Verdana" w:hAnsi="Verdana" w:hint="default"/>
        <w:color w:val="0094D9" w:themeColor="accent1"/>
      </w:rPr>
    </w:lvl>
    <w:lvl w:ilvl="1">
      <w:start w:val="1"/>
      <w:numFmt w:val="bullet"/>
      <w:lvlText w:val="─"/>
      <w:lvlJc w:val="left"/>
      <w:pPr>
        <w:ind w:left="2880" w:hanging="360"/>
      </w:pPr>
      <w:rPr>
        <w:rFonts w:ascii="Verdana" w:hAnsi="Verdana" w:cs="Courier New" w:hint="default"/>
        <w:color w:val="0094D9"/>
        <w:sz w:val="18"/>
      </w:rPr>
    </w:lvl>
    <w:lvl w:ilvl="2">
      <w:start w:val="1"/>
      <w:numFmt w:val="bullet"/>
      <w:lvlText w:val="◦"/>
      <w:lvlJc w:val="left"/>
      <w:pPr>
        <w:ind w:left="3600" w:hanging="360"/>
      </w:pPr>
      <w:rPr>
        <w:rFonts w:ascii="Verdana" w:hAnsi="Verdana" w:hint="default"/>
        <w:color w:val="0094D9"/>
        <w:sz w:val="18"/>
      </w:rPr>
    </w:lvl>
    <w:lvl w:ilvl="3">
      <w:start w:val="1"/>
      <w:numFmt w:val="none"/>
      <w:lvlText w:val="%4"/>
      <w:lvlJc w:val="left"/>
      <w:pPr>
        <w:ind w:left="4320" w:hanging="360"/>
      </w:pPr>
      <w:rPr>
        <w:rFonts w:ascii="Verdana" w:hAnsi="Verdana" w:hint="default"/>
        <w:sz w:val="18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E6150B7"/>
    <w:multiLevelType w:val="hybridMultilevel"/>
    <w:tmpl w:val="9442293A"/>
    <w:lvl w:ilvl="0" w:tplc="C55C0D46">
      <w:start w:val="1"/>
      <w:numFmt w:val="decimal"/>
      <w:pStyle w:val="Kop4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color w:val="0094D9" w:themeColor="accent1"/>
        <w:sz w:val="18"/>
      </w:rPr>
    </w:lvl>
    <w:lvl w:ilvl="1" w:tplc="BA1EAA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F80B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7C798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46CD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2011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00CC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34A4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0C489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9628BB"/>
    <w:multiLevelType w:val="hybridMultilevel"/>
    <w:tmpl w:val="8FB20D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690118">
    <w:abstractNumId w:val="10"/>
  </w:num>
  <w:num w:numId="2" w16cid:durableId="1114864983">
    <w:abstractNumId w:val="0"/>
  </w:num>
  <w:num w:numId="3" w16cid:durableId="712467695">
    <w:abstractNumId w:val="9"/>
  </w:num>
  <w:num w:numId="4" w16cid:durableId="1751778632">
    <w:abstractNumId w:val="5"/>
  </w:num>
  <w:num w:numId="5" w16cid:durableId="286620074">
    <w:abstractNumId w:val="2"/>
  </w:num>
  <w:num w:numId="6" w16cid:durableId="230120926">
    <w:abstractNumId w:val="7"/>
  </w:num>
  <w:num w:numId="7" w16cid:durableId="597252191">
    <w:abstractNumId w:val="1"/>
  </w:num>
  <w:num w:numId="8" w16cid:durableId="1295451085">
    <w:abstractNumId w:val="3"/>
  </w:num>
  <w:num w:numId="9" w16cid:durableId="1161700454">
    <w:abstractNumId w:val="4"/>
  </w:num>
  <w:num w:numId="10" w16cid:durableId="489370969">
    <w:abstractNumId w:val="11"/>
  </w:num>
  <w:num w:numId="11" w16cid:durableId="1805851440">
    <w:abstractNumId w:val="6"/>
  </w:num>
  <w:num w:numId="12" w16cid:durableId="137129856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79"/>
    <w:rsid w:val="00003DC6"/>
    <w:rsid w:val="00006F81"/>
    <w:rsid w:val="00012189"/>
    <w:rsid w:val="00013C52"/>
    <w:rsid w:val="000145D7"/>
    <w:rsid w:val="00014B96"/>
    <w:rsid w:val="00021652"/>
    <w:rsid w:val="000375D2"/>
    <w:rsid w:val="00043393"/>
    <w:rsid w:val="000617DB"/>
    <w:rsid w:val="00064188"/>
    <w:rsid w:val="0008364E"/>
    <w:rsid w:val="00085866"/>
    <w:rsid w:val="00086284"/>
    <w:rsid w:val="00094199"/>
    <w:rsid w:val="00094421"/>
    <w:rsid w:val="00094438"/>
    <w:rsid w:val="0009513E"/>
    <w:rsid w:val="000A455D"/>
    <w:rsid w:val="000D369E"/>
    <w:rsid w:val="000D38F4"/>
    <w:rsid w:val="000D6EEE"/>
    <w:rsid w:val="000E07ED"/>
    <w:rsid w:val="000E2698"/>
    <w:rsid w:val="000E277E"/>
    <w:rsid w:val="000E5517"/>
    <w:rsid w:val="000F1548"/>
    <w:rsid w:val="000F3980"/>
    <w:rsid w:val="00100AE8"/>
    <w:rsid w:val="00103C5D"/>
    <w:rsid w:val="0010538B"/>
    <w:rsid w:val="00112D3E"/>
    <w:rsid w:val="00114CD7"/>
    <w:rsid w:val="00120206"/>
    <w:rsid w:val="00131800"/>
    <w:rsid w:val="00133C35"/>
    <w:rsid w:val="00140F87"/>
    <w:rsid w:val="001423A2"/>
    <w:rsid w:val="001444FE"/>
    <w:rsid w:val="001503E8"/>
    <w:rsid w:val="00154434"/>
    <w:rsid w:val="0015750A"/>
    <w:rsid w:val="00167471"/>
    <w:rsid w:val="00171D90"/>
    <w:rsid w:val="001721AA"/>
    <w:rsid w:val="00174989"/>
    <w:rsid w:val="00176BBF"/>
    <w:rsid w:val="00177EA4"/>
    <w:rsid w:val="00180FDC"/>
    <w:rsid w:val="00181890"/>
    <w:rsid w:val="00182121"/>
    <w:rsid w:val="00184222"/>
    <w:rsid w:val="00186BA0"/>
    <w:rsid w:val="00197B73"/>
    <w:rsid w:val="001B005C"/>
    <w:rsid w:val="001B1AB7"/>
    <w:rsid w:val="001B3423"/>
    <w:rsid w:val="001B3BDE"/>
    <w:rsid w:val="001B6692"/>
    <w:rsid w:val="001C03BD"/>
    <w:rsid w:val="001C04D6"/>
    <w:rsid w:val="001C1B7B"/>
    <w:rsid w:val="001D065E"/>
    <w:rsid w:val="001E4EA2"/>
    <w:rsid w:val="001E7515"/>
    <w:rsid w:val="001F5E6F"/>
    <w:rsid w:val="001F69FD"/>
    <w:rsid w:val="002016D6"/>
    <w:rsid w:val="00201C57"/>
    <w:rsid w:val="00205893"/>
    <w:rsid w:val="00210291"/>
    <w:rsid w:val="00212732"/>
    <w:rsid w:val="0021336E"/>
    <w:rsid w:val="0021709C"/>
    <w:rsid w:val="00220332"/>
    <w:rsid w:val="0022536A"/>
    <w:rsid w:val="0025067C"/>
    <w:rsid w:val="002510DE"/>
    <w:rsid w:val="0025474B"/>
    <w:rsid w:val="00266CB3"/>
    <w:rsid w:val="00271022"/>
    <w:rsid w:val="002731F0"/>
    <w:rsid w:val="002751D8"/>
    <w:rsid w:val="00275759"/>
    <w:rsid w:val="00275A1D"/>
    <w:rsid w:val="002801AD"/>
    <w:rsid w:val="002824C5"/>
    <w:rsid w:val="00285D3E"/>
    <w:rsid w:val="00295E5E"/>
    <w:rsid w:val="002A0410"/>
    <w:rsid w:val="002A1D6F"/>
    <w:rsid w:val="002A2F83"/>
    <w:rsid w:val="002A4077"/>
    <w:rsid w:val="002C2C74"/>
    <w:rsid w:val="002D6A94"/>
    <w:rsid w:val="002E0B7A"/>
    <w:rsid w:val="002E0CFC"/>
    <w:rsid w:val="002E5DD1"/>
    <w:rsid w:val="002F0502"/>
    <w:rsid w:val="002F707D"/>
    <w:rsid w:val="003032C4"/>
    <w:rsid w:val="003034EE"/>
    <w:rsid w:val="0030695F"/>
    <w:rsid w:val="0031025D"/>
    <w:rsid w:val="00313314"/>
    <w:rsid w:val="00320A50"/>
    <w:rsid w:val="00324C4F"/>
    <w:rsid w:val="00324F82"/>
    <w:rsid w:val="00336714"/>
    <w:rsid w:val="00340799"/>
    <w:rsid w:val="00340979"/>
    <w:rsid w:val="00346289"/>
    <w:rsid w:val="0035269A"/>
    <w:rsid w:val="00352E30"/>
    <w:rsid w:val="00361347"/>
    <w:rsid w:val="00361FC5"/>
    <w:rsid w:val="00364B6A"/>
    <w:rsid w:val="00366706"/>
    <w:rsid w:val="00366B5C"/>
    <w:rsid w:val="00374C5A"/>
    <w:rsid w:val="003778F3"/>
    <w:rsid w:val="003811C3"/>
    <w:rsid w:val="003863E9"/>
    <w:rsid w:val="0039431F"/>
    <w:rsid w:val="003A2848"/>
    <w:rsid w:val="003A723B"/>
    <w:rsid w:val="003B021B"/>
    <w:rsid w:val="003C7E12"/>
    <w:rsid w:val="003D3A32"/>
    <w:rsid w:val="003D59B9"/>
    <w:rsid w:val="003D6EC8"/>
    <w:rsid w:val="003E13C7"/>
    <w:rsid w:val="003E27B5"/>
    <w:rsid w:val="003E425A"/>
    <w:rsid w:val="003E6107"/>
    <w:rsid w:val="003F1BBD"/>
    <w:rsid w:val="003F4ECA"/>
    <w:rsid w:val="003F5BA1"/>
    <w:rsid w:val="0040019B"/>
    <w:rsid w:val="00405DA9"/>
    <w:rsid w:val="00406FFC"/>
    <w:rsid w:val="004114FD"/>
    <w:rsid w:val="00411BB9"/>
    <w:rsid w:val="004141D3"/>
    <w:rsid w:val="0041685F"/>
    <w:rsid w:val="00422141"/>
    <w:rsid w:val="0042666B"/>
    <w:rsid w:val="0042677B"/>
    <w:rsid w:val="0043120B"/>
    <w:rsid w:val="00445B08"/>
    <w:rsid w:val="00447CC1"/>
    <w:rsid w:val="004522ED"/>
    <w:rsid w:val="00453D0B"/>
    <w:rsid w:val="0045523E"/>
    <w:rsid w:val="00456A50"/>
    <w:rsid w:val="0046100F"/>
    <w:rsid w:val="00462A90"/>
    <w:rsid w:val="00466C4C"/>
    <w:rsid w:val="004703FF"/>
    <w:rsid w:val="004729A2"/>
    <w:rsid w:val="00474E43"/>
    <w:rsid w:val="004764F1"/>
    <w:rsid w:val="00480618"/>
    <w:rsid w:val="00482EB1"/>
    <w:rsid w:val="004834A0"/>
    <w:rsid w:val="00490E78"/>
    <w:rsid w:val="0049319E"/>
    <w:rsid w:val="00497396"/>
    <w:rsid w:val="004A382B"/>
    <w:rsid w:val="004B0FF0"/>
    <w:rsid w:val="004B3B2D"/>
    <w:rsid w:val="004B578D"/>
    <w:rsid w:val="004B6555"/>
    <w:rsid w:val="004C01AE"/>
    <w:rsid w:val="004C1027"/>
    <w:rsid w:val="004C3D40"/>
    <w:rsid w:val="004C6251"/>
    <w:rsid w:val="004C718E"/>
    <w:rsid w:val="004D50B4"/>
    <w:rsid w:val="004E2030"/>
    <w:rsid w:val="004E328A"/>
    <w:rsid w:val="004E6941"/>
    <w:rsid w:val="004E791D"/>
    <w:rsid w:val="004F6920"/>
    <w:rsid w:val="00505386"/>
    <w:rsid w:val="00505772"/>
    <w:rsid w:val="005104B3"/>
    <w:rsid w:val="00515073"/>
    <w:rsid w:val="005176EC"/>
    <w:rsid w:val="00520BE5"/>
    <w:rsid w:val="00525CB2"/>
    <w:rsid w:val="00540938"/>
    <w:rsid w:val="00544684"/>
    <w:rsid w:val="00552820"/>
    <w:rsid w:val="00565C15"/>
    <w:rsid w:val="00567054"/>
    <w:rsid w:val="00571716"/>
    <w:rsid w:val="00576DEF"/>
    <w:rsid w:val="005818DD"/>
    <w:rsid w:val="00583ED8"/>
    <w:rsid w:val="005A162F"/>
    <w:rsid w:val="005A1B4F"/>
    <w:rsid w:val="005B547A"/>
    <w:rsid w:val="005B5E6C"/>
    <w:rsid w:val="005B7593"/>
    <w:rsid w:val="005B78AB"/>
    <w:rsid w:val="005C10C5"/>
    <w:rsid w:val="005C36A9"/>
    <w:rsid w:val="005D0320"/>
    <w:rsid w:val="005D1D58"/>
    <w:rsid w:val="005D2DC9"/>
    <w:rsid w:val="005D4C05"/>
    <w:rsid w:val="005F3391"/>
    <w:rsid w:val="006009E1"/>
    <w:rsid w:val="00600E10"/>
    <w:rsid w:val="0060462D"/>
    <w:rsid w:val="00604DBE"/>
    <w:rsid w:val="00605BB7"/>
    <w:rsid w:val="006079D4"/>
    <w:rsid w:val="00620793"/>
    <w:rsid w:val="006216C9"/>
    <w:rsid w:val="00626BB0"/>
    <w:rsid w:val="006375BC"/>
    <w:rsid w:val="00637E78"/>
    <w:rsid w:val="00643251"/>
    <w:rsid w:val="0065782B"/>
    <w:rsid w:val="00661930"/>
    <w:rsid w:val="006745C4"/>
    <w:rsid w:val="00674F4C"/>
    <w:rsid w:val="00685834"/>
    <w:rsid w:val="00692C7D"/>
    <w:rsid w:val="00693379"/>
    <w:rsid w:val="006963B1"/>
    <w:rsid w:val="006B1998"/>
    <w:rsid w:val="006C1DF2"/>
    <w:rsid w:val="006C2F5D"/>
    <w:rsid w:val="006D23DF"/>
    <w:rsid w:val="006D3F94"/>
    <w:rsid w:val="006D60A1"/>
    <w:rsid w:val="006E3D6D"/>
    <w:rsid w:val="006E7C59"/>
    <w:rsid w:val="00700F12"/>
    <w:rsid w:val="00705551"/>
    <w:rsid w:val="007121C3"/>
    <w:rsid w:val="00713BAB"/>
    <w:rsid w:val="007214A9"/>
    <w:rsid w:val="0073048D"/>
    <w:rsid w:val="007326C6"/>
    <w:rsid w:val="00741801"/>
    <w:rsid w:val="00742BCA"/>
    <w:rsid w:val="00744820"/>
    <w:rsid w:val="00745B3B"/>
    <w:rsid w:val="00745BFF"/>
    <w:rsid w:val="00751B3D"/>
    <w:rsid w:val="00754405"/>
    <w:rsid w:val="00755AE4"/>
    <w:rsid w:val="007649D3"/>
    <w:rsid w:val="0077288A"/>
    <w:rsid w:val="00773CB6"/>
    <w:rsid w:val="00781728"/>
    <w:rsid w:val="00782E57"/>
    <w:rsid w:val="00786102"/>
    <w:rsid w:val="00787B29"/>
    <w:rsid w:val="00791BC1"/>
    <w:rsid w:val="00791CF5"/>
    <w:rsid w:val="00792A0C"/>
    <w:rsid w:val="00797667"/>
    <w:rsid w:val="00797BCF"/>
    <w:rsid w:val="00797E64"/>
    <w:rsid w:val="007A4B14"/>
    <w:rsid w:val="007A565E"/>
    <w:rsid w:val="007B7728"/>
    <w:rsid w:val="007C0DF0"/>
    <w:rsid w:val="007D3CA9"/>
    <w:rsid w:val="007D6CF5"/>
    <w:rsid w:val="007E51AE"/>
    <w:rsid w:val="007E5989"/>
    <w:rsid w:val="007F3EC7"/>
    <w:rsid w:val="0080315B"/>
    <w:rsid w:val="00806997"/>
    <w:rsid w:val="008178A0"/>
    <w:rsid w:val="008252A0"/>
    <w:rsid w:val="008257B3"/>
    <w:rsid w:val="00832C1D"/>
    <w:rsid w:val="0083731A"/>
    <w:rsid w:val="008400FC"/>
    <w:rsid w:val="00841E04"/>
    <w:rsid w:val="0084691B"/>
    <w:rsid w:val="0085206A"/>
    <w:rsid w:val="00855CF2"/>
    <w:rsid w:val="0085737A"/>
    <w:rsid w:val="0087330D"/>
    <w:rsid w:val="008756F5"/>
    <w:rsid w:val="00875B5D"/>
    <w:rsid w:val="00875FFB"/>
    <w:rsid w:val="00876F28"/>
    <w:rsid w:val="00880A23"/>
    <w:rsid w:val="00880E63"/>
    <w:rsid w:val="008817B0"/>
    <w:rsid w:val="008835C7"/>
    <w:rsid w:val="008A643A"/>
    <w:rsid w:val="008B02BF"/>
    <w:rsid w:val="008B1F7E"/>
    <w:rsid w:val="008B6C54"/>
    <w:rsid w:val="008D5360"/>
    <w:rsid w:val="008D7D34"/>
    <w:rsid w:val="008E7586"/>
    <w:rsid w:val="008F5C89"/>
    <w:rsid w:val="008F7957"/>
    <w:rsid w:val="00900458"/>
    <w:rsid w:val="00900D67"/>
    <w:rsid w:val="00910306"/>
    <w:rsid w:val="0093118D"/>
    <w:rsid w:val="00932CE4"/>
    <w:rsid w:val="00933778"/>
    <w:rsid w:val="00933F79"/>
    <w:rsid w:val="0093491F"/>
    <w:rsid w:val="00934A1B"/>
    <w:rsid w:val="009368B9"/>
    <w:rsid w:val="00950213"/>
    <w:rsid w:val="00952BC3"/>
    <w:rsid w:val="009552DE"/>
    <w:rsid w:val="00966F0C"/>
    <w:rsid w:val="009755B9"/>
    <w:rsid w:val="0097762D"/>
    <w:rsid w:val="00980406"/>
    <w:rsid w:val="00981048"/>
    <w:rsid w:val="00984DF9"/>
    <w:rsid w:val="009856EC"/>
    <w:rsid w:val="0098640D"/>
    <w:rsid w:val="00997550"/>
    <w:rsid w:val="009C6CEE"/>
    <w:rsid w:val="009C7BDE"/>
    <w:rsid w:val="009D329A"/>
    <w:rsid w:val="009D52F4"/>
    <w:rsid w:val="009D77E0"/>
    <w:rsid w:val="009E2D4A"/>
    <w:rsid w:val="009E5C33"/>
    <w:rsid w:val="009E642C"/>
    <w:rsid w:val="009F23BE"/>
    <w:rsid w:val="00A0472D"/>
    <w:rsid w:val="00A1518C"/>
    <w:rsid w:val="00A25D9A"/>
    <w:rsid w:val="00A37D4E"/>
    <w:rsid w:val="00A400BE"/>
    <w:rsid w:val="00A4522C"/>
    <w:rsid w:val="00A45574"/>
    <w:rsid w:val="00A52172"/>
    <w:rsid w:val="00A52887"/>
    <w:rsid w:val="00A611A5"/>
    <w:rsid w:val="00A767DF"/>
    <w:rsid w:val="00A846AA"/>
    <w:rsid w:val="00A85F9E"/>
    <w:rsid w:val="00A86D0E"/>
    <w:rsid w:val="00A901F9"/>
    <w:rsid w:val="00AA2404"/>
    <w:rsid w:val="00AA5AEE"/>
    <w:rsid w:val="00AB24BE"/>
    <w:rsid w:val="00AC36DD"/>
    <w:rsid w:val="00AC6797"/>
    <w:rsid w:val="00AD12AD"/>
    <w:rsid w:val="00AD6D84"/>
    <w:rsid w:val="00AE204C"/>
    <w:rsid w:val="00B012E3"/>
    <w:rsid w:val="00B01C59"/>
    <w:rsid w:val="00B02B42"/>
    <w:rsid w:val="00B036E6"/>
    <w:rsid w:val="00B10FB0"/>
    <w:rsid w:val="00B1373D"/>
    <w:rsid w:val="00B1582E"/>
    <w:rsid w:val="00B204C7"/>
    <w:rsid w:val="00B31740"/>
    <w:rsid w:val="00B42D35"/>
    <w:rsid w:val="00B5722B"/>
    <w:rsid w:val="00B652F2"/>
    <w:rsid w:val="00B74781"/>
    <w:rsid w:val="00B7543C"/>
    <w:rsid w:val="00B95F20"/>
    <w:rsid w:val="00BA4C4C"/>
    <w:rsid w:val="00BA4E24"/>
    <w:rsid w:val="00BA6F37"/>
    <w:rsid w:val="00BB5E53"/>
    <w:rsid w:val="00BC7286"/>
    <w:rsid w:val="00BD6801"/>
    <w:rsid w:val="00BE0490"/>
    <w:rsid w:val="00BE67C4"/>
    <w:rsid w:val="00BF329B"/>
    <w:rsid w:val="00BF3B1E"/>
    <w:rsid w:val="00C035F1"/>
    <w:rsid w:val="00C116D4"/>
    <w:rsid w:val="00C12C60"/>
    <w:rsid w:val="00C25F6E"/>
    <w:rsid w:val="00C33FFD"/>
    <w:rsid w:val="00C36AD7"/>
    <w:rsid w:val="00C6049E"/>
    <w:rsid w:val="00C732E8"/>
    <w:rsid w:val="00C76209"/>
    <w:rsid w:val="00C76387"/>
    <w:rsid w:val="00C81422"/>
    <w:rsid w:val="00C835B0"/>
    <w:rsid w:val="00C85600"/>
    <w:rsid w:val="00C9030D"/>
    <w:rsid w:val="00C92C3A"/>
    <w:rsid w:val="00C946D7"/>
    <w:rsid w:val="00C94B96"/>
    <w:rsid w:val="00C95AF1"/>
    <w:rsid w:val="00CA1EC6"/>
    <w:rsid w:val="00CA7B0F"/>
    <w:rsid w:val="00CC03F6"/>
    <w:rsid w:val="00CD236E"/>
    <w:rsid w:val="00CD2AE4"/>
    <w:rsid w:val="00CD3811"/>
    <w:rsid w:val="00CE72EF"/>
    <w:rsid w:val="00CF6D0D"/>
    <w:rsid w:val="00CF743B"/>
    <w:rsid w:val="00D05F07"/>
    <w:rsid w:val="00D07A7D"/>
    <w:rsid w:val="00D07B49"/>
    <w:rsid w:val="00D13D15"/>
    <w:rsid w:val="00D175DA"/>
    <w:rsid w:val="00D213A1"/>
    <w:rsid w:val="00D22A44"/>
    <w:rsid w:val="00D23A9C"/>
    <w:rsid w:val="00D245AA"/>
    <w:rsid w:val="00D2539A"/>
    <w:rsid w:val="00D378A8"/>
    <w:rsid w:val="00D41593"/>
    <w:rsid w:val="00D41609"/>
    <w:rsid w:val="00D42259"/>
    <w:rsid w:val="00D46887"/>
    <w:rsid w:val="00D51557"/>
    <w:rsid w:val="00D639A7"/>
    <w:rsid w:val="00D73366"/>
    <w:rsid w:val="00D75CD1"/>
    <w:rsid w:val="00D772EE"/>
    <w:rsid w:val="00D947D5"/>
    <w:rsid w:val="00DC3472"/>
    <w:rsid w:val="00DC6665"/>
    <w:rsid w:val="00DD6406"/>
    <w:rsid w:val="00DD7A8E"/>
    <w:rsid w:val="00DD7C67"/>
    <w:rsid w:val="00DE0664"/>
    <w:rsid w:val="00DF21DF"/>
    <w:rsid w:val="00DF4325"/>
    <w:rsid w:val="00E01828"/>
    <w:rsid w:val="00E026B8"/>
    <w:rsid w:val="00E10620"/>
    <w:rsid w:val="00E12F29"/>
    <w:rsid w:val="00E13BF7"/>
    <w:rsid w:val="00E3065C"/>
    <w:rsid w:val="00E30854"/>
    <w:rsid w:val="00E31AA2"/>
    <w:rsid w:val="00E40BB3"/>
    <w:rsid w:val="00E41EEB"/>
    <w:rsid w:val="00E44EE6"/>
    <w:rsid w:val="00E46F8F"/>
    <w:rsid w:val="00E54783"/>
    <w:rsid w:val="00E60139"/>
    <w:rsid w:val="00E619AD"/>
    <w:rsid w:val="00E6330D"/>
    <w:rsid w:val="00E6398C"/>
    <w:rsid w:val="00E656D5"/>
    <w:rsid w:val="00E70919"/>
    <w:rsid w:val="00E737B3"/>
    <w:rsid w:val="00E73FD1"/>
    <w:rsid w:val="00E759B7"/>
    <w:rsid w:val="00E768CB"/>
    <w:rsid w:val="00E848E8"/>
    <w:rsid w:val="00E8694B"/>
    <w:rsid w:val="00EB0ADE"/>
    <w:rsid w:val="00EB1013"/>
    <w:rsid w:val="00EB6328"/>
    <w:rsid w:val="00EC1652"/>
    <w:rsid w:val="00EC3B5F"/>
    <w:rsid w:val="00ED5267"/>
    <w:rsid w:val="00EE34F2"/>
    <w:rsid w:val="00EE7914"/>
    <w:rsid w:val="00EF079A"/>
    <w:rsid w:val="00EF2DF7"/>
    <w:rsid w:val="00F01952"/>
    <w:rsid w:val="00F040E7"/>
    <w:rsid w:val="00F05476"/>
    <w:rsid w:val="00F11F05"/>
    <w:rsid w:val="00F211F0"/>
    <w:rsid w:val="00F21DCB"/>
    <w:rsid w:val="00F259AA"/>
    <w:rsid w:val="00F25B2A"/>
    <w:rsid w:val="00F318EA"/>
    <w:rsid w:val="00F364F1"/>
    <w:rsid w:val="00F4139A"/>
    <w:rsid w:val="00F41A79"/>
    <w:rsid w:val="00F42A93"/>
    <w:rsid w:val="00F46DA9"/>
    <w:rsid w:val="00F51949"/>
    <w:rsid w:val="00F529C5"/>
    <w:rsid w:val="00F54B8F"/>
    <w:rsid w:val="00F600DF"/>
    <w:rsid w:val="00F61CE5"/>
    <w:rsid w:val="00F654AE"/>
    <w:rsid w:val="00F67376"/>
    <w:rsid w:val="00F7159F"/>
    <w:rsid w:val="00F77D64"/>
    <w:rsid w:val="00F84BB6"/>
    <w:rsid w:val="00F902CF"/>
    <w:rsid w:val="00F92225"/>
    <w:rsid w:val="00F934D6"/>
    <w:rsid w:val="00F96754"/>
    <w:rsid w:val="00FA6288"/>
    <w:rsid w:val="00FB040C"/>
    <w:rsid w:val="00FB0CF0"/>
    <w:rsid w:val="00FB2D56"/>
    <w:rsid w:val="00FB3CFE"/>
    <w:rsid w:val="00FB6E0D"/>
    <w:rsid w:val="00FB6F98"/>
    <w:rsid w:val="00FC0585"/>
    <w:rsid w:val="00FC0933"/>
    <w:rsid w:val="00FC3C1A"/>
    <w:rsid w:val="00FC6E49"/>
    <w:rsid w:val="00FD0690"/>
    <w:rsid w:val="00FD3C29"/>
    <w:rsid w:val="00FE579D"/>
    <w:rsid w:val="00FE7C7D"/>
    <w:rsid w:val="00FF133D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CE6BD"/>
  <w15:chartTrackingRefBased/>
  <w15:docId w15:val="{98FC4171-5B33-4CDA-BB52-D8627038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78F3"/>
    <w:pPr>
      <w:spacing w:after="0" w:line="240" w:lineRule="auto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366706"/>
    <w:pPr>
      <w:keepNext/>
      <w:keepLines/>
      <w:spacing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2"/>
    <w:qFormat/>
    <w:rsid w:val="00366706"/>
    <w:pPr>
      <w:keepNext/>
      <w:keepLines/>
      <w:spacing w:after="12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3"/>
    <w:qFormat/>
    <w:rsid w:val="001C04D6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aliases w:val="Kop 1 niveau 1"/>
    <w:basedOn w:val="Kop1"/>
    <w:next w:val="Standaard"/>
    <w:link w:val="Kop4Char"/>
    <w:uiPriority w:val="99"/>
    <w:semiHidden/>
    <w:rsid w:val="001C04D6"/>
    <w:pPr>
      <w:numPr>
        <w:numId w:val="1"/>
      </w:numPr>
      <w:outlineLvl w:val="3"/>
    </w:pPr>
    <w:rPr>
      <w:bCs w:val="0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semiHidden/>
    <w:rsid w:val="00366706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1"/>
    <w:rsid w:val="00182121"/>
    <w:rPr>
      <w:rFonts w:ascii="Verdana" w:eastAsiaTheme="majorEastAsia" w:hAnsi="Verdana" w:cstheme="majorBidi"/>
      <w:b/>
      <w:bCs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2"/>
    <w:rsid w:val="00182121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3"/>
    <w:rsid w:val="00182121"/>
    <w:rPr>
      <w:rFonts w:ascii="Verdana" w:eastAsiaTheme="majorEastAsia" w:hAnsi="Verdana" w:cstheme="majorBidi"/>
      <w:b/>
      <w:bCs/>
      <w:sz w:val="18"/>
    </w:rPr>
  </w:style>
  <w:style w:type="character" w:customStyle="1" w:styleId="Kop4Char">
    <w:name w:val="Kop 4 Char"/>
    <w:aliases w:val="Kop 1 niveau 1 Char"/>
    <w:basedOn w:val="Standaardalinea-lettertype"/>
    <w:link w:val="Kop4"/>
    <w:uiPriority w:val="99"/>
    <w:semiHidden/>
    <w:rsid w:val="002E5DD1"/>
    <w:rPr>
      <w:rFonts w:ascii="Verdana" w:eastAsiaTheme="majorEastAsia" w:hAnsi="Verdana" w:cstheme="majorBidi"/>
      <w:b/>
      <w:iCs/>
      <w:sz w:val="24"/>
      <w:szCs w:val="28"/>
    </w:rPr>
  </w:style>
  <w:style w:type="paragraph" w:styleId="Titel">
    <w:name w:val="Title"/>
    <w:basedOn w:val="Standaard"/>
    <w:next w:val="Standaard"/>
    <w:link w:val="TitelChar"/>
    <w:uiPriority w:val="4"/>
    <w:qFormat/>
    <w:rsid w:val="0093491F"/>
    <w:pPr>
      <w:spacing w:after="480"/>
      <w:contextualSpacing/>
    </w:pPr>
    <w:rPr>
      <w:rFonts w:eastAsiaTheme="majorEastAsia" w:cstheme="majorBidi"/>
      <w:b/>
      <w:color w:val="0094D9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4"/>
    <w:rsid w:val="00182121"/>
    <w:rPr>
      <w:rFonts w:ascii="Verdana" w:eastAsiaTheme="majorEastAsia" w:hAnsi="Verdana" w:cstheme="majorBidi"/>
      <w:b/>
      <w:color w:val="0094D9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515073"/>
    <w:pPr>
      <w:numPr>
        <w:ilvl w:val="1"/>
      </w:numPr>
    </w:pPr>
    <w:rPr>
      <w:rFonts w:asciiTheme="majorHAnsi" w:eastAsiaTheme="majorEastAsia" w:hAnsiTheme="majorHAnsi" w:cstheme="majorBidi"/>
      <w:i/>
      <w:iCs/>
      <w:color w:val="0094D9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182121"/>
    <w:rPr>
      <w:rFonts w:asciiTheme="majorHAnsi" w:eastAsiaTheme="majorEastAsia" w:hAnsiTheme="majorHAnsi" w:cstheme="majorBidi"/>
      <w:i/>
      <w:iCs/>
      <w:color w:val="0094D9" w:themeColor="accent1"/>
      <w:spacing w:val="15"/>
      <w:sz w:val="24"/>
      <w:szCs w:val="24"/>
    </w:rPr>
  </w:style>
  <w:style w:type="paragraph" w:styleId="Lijstalinea">
    <w:name w:val="List Paragraph"/>
    <w:basedOn w:val="Standaard"/>
    <w:link w:val="LijstalineaChar"/>
    <w:uiPriority w:val="34"/>
    <w:rsid w:val="00064188"/>
    <w:pPr>
      <w:ind w:left="720"/>
      <w:contextualSpacing/>
    </w:pPr>
  </w:style>
  <w:style w:type="numbering" w:customStyle="1" w:styleId="Numberedlist">
    <w:name w:val="Numbered list"/>
    <w:uiPriority w:val="99"/>
    <w:rsid w:val="0025474B"/>
    <w:pPr>
      <w:numPr>
        <w:numId w:val="4"/>
      </w:numPr>
    </w:pPr>
  </w:style>
  <w:style w:type="numbering" w:customStyle="1" w:styleId="Stijl1">
    <w:name w:val="Stijl1"/>
    <w:uiPriority w:val="99"/>
    <w:rsid w:val="00620793"/>
    <w:pPr>
      <w:numPr>
        <w:numId w:val="2"/>
      </w:numPr>
    </w:pPr>
  </w:style>
  <w:style w:type="paragraph" w:customStyle="1" w:styleId="Lijstbullet">
    <w:name w:val="Lijst bullet"/>
    <w:basedOn w:val="Standaard"/>
    <w:link w:val="LijstbulletChar"/>
    <w:uiPriority w:val="99"/>
    <w:semiHidden/>
    <w:rsid w:val="001B1AB7"/>
  </w:style>
  <w:style w:type="numbering" w:customStyle="1" w:styleId="Bulletedlist">
    <w:name w:val="Bulleted list"/>
    <w:uiPriority w:val="99"/>
    <w:rsid w:val="0025474B"/>
    <w:pPr>
      <w:numPr>
        <w:numId w:val="5"/>
      </w:numPr>
    </w:pPr>
  </w:style>
  <w:style w:type="numbering" w:customStyle="1" w:styleId="Stijl2">
    <w:name w:val="Stijl2"/>
    <w:uiPriority w:val="99"/>
    <w:rsid w:val="004B578D"/>
    <w:pPr>
      <w:numPr>
        <w:numId w:val="3"/>
      </w:numPr>
    </w:pPr>
  </w:style>
  <w:style w:type="character" w:customStyle="1" w:styleId="LijstbulletChar">
    <w:name w:val="Lijst bullet Char"/>
    <w:basedOn w:val="Standaardalinea-lettertype"/>
    <w:link w:val="Lijstbullet"/>
    <w:uiPriority w:val="99"/>
    <w:semiHidden/>
    <w:rsid w:val="003778F3"/>
    <w:rPr>
      <w:rFonts w:ascii="Verdana" w:hAnsi="Verdana"/>
      <w:sz w:val="18"/>
    </w:rPr>
  </w:style>
  <w:style w:type="numbering" w:customStyle="1" w:styleId="Stijl3">
    <w:name w:val="Stijl3"/>
    <w:uiPriority w:val="99"/>
    <w:rsid w:val="00571716"/>
    <w:pPr>
      <w:numPr>
        <w:numId w:val="6"/>
      </w:numPr>
    </w:pPr>
  </w:style>
  <w:style w:type="paragraph" w:customStyle="1" w:styleId="Lijstopsomteken1">
    <w:name w:val="Lijst opsom.teken1"/>
    <w:basedOn w:val="Lijstbullet"/>
    <w:link w:val="ListbulletChar"/>
    <w:uiPriority w:val="5"/>
    <w:qFormat/>
    <w:rsid w:val="003778F3"/>
    <w:pPr>
      <w:numPr>
        <w:numId w:val="9"/>
      </w:numPr>
    </w:pPr>
  </w:style>
  <w:style w:type="paragraph" w:customStyle="1" w:styleId="Lijstnummering">
    <w:name w:val="Lijst nummering"/>
    <w:basedOn w:val="Lijstalinea"/>
    <w:link w:val="LijstnummeringChar"/>
    <w:uiPriority w:val="6"/>
    <w:qFormat/>
    <w:rsid w:val="003778F3"/>
    <w:pPr>
      <w:numPr>
        <w:numId w:val="7"/>
      </w:numPr>
    </w:pPr>
  </w:style>
  <w:style w:type="character" w:customStyle="1" w:styleId="ListbulletChar">
    <w:name w:val="List bullet Char"/>
    <w:basedOn w:val="LijstbulletChar"/>
    <w:link w:val="Lijstopsomteken1"/>
    <w:uiPriority w:val="5"/>
    <w:rsid w:val="003778F3"/>
    <w:rPr>
      <w:rFonts w:ascii="Verdana" w:hAnsi="Verdana"/>
      <w:sz w:val="1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778F3"/>
    <w:rPr>
      <w:rFonts w:ascii="Verdana" w:hAnsi="Verdana"/>
      <w:sz w:val="18"/>
    </w:rPr>
  </w:style>
  <w:style w:type="character" w:customStyle="1" w:styleId="LijstnummeringChar">
    <w:name w:val="Lijst nummering Char"/>
    <w:basedOn w:val="LijstalineaChar"/>
    <w:link w:val="Lijstnummering"/>
    <w:uiPriority w:val="6"/>
    <w:rsid w:val="003778F3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315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31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1A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42D3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42D35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B42D35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42D35"/>
    <w:rPr>
      <w:rFonts w:ascii="Verdana" w:hAnsi="Verdana"/>
      <w:sz w:val="18"/>
    </w:rPr>
  </w:style>
  <w:style w:type="paragraph" w:styleId="Revisie">
    <w:name w:val="Revision"/>
    <w:hidden/>
    <w:uiPriority w:val="99"/>
    <w:semiHidden/>
    <w:rsid w:val="009856EC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FrieslandCampina">
      <a:dk1>
        <a:sysClr val="windowText" lastClr="000000"/>
      </a:dk1>
      <a:lt1>
        <a:sysClr val="window" lastClr="FFFFFF"/>
      </a:lt1>
      <a:dk2>
        <a:srgbClr val="3F4043"/>
      </a:dk2>
      <a:lt2>
        <a:srgbClr val="FFFFFF"/>
      </a:lt2>
      <a:accent1>
        <a:srgbClr val="0094D9"/>
      </a:accent1>
      <a:accent2>
        <a:srgbClr val="ED1C24"/>
      </a:accent2>
      <a:accent3>
        <a:srgbClr val="39B54A"/>
      </a:accent3>
      <a:accent4>
        <a:srgbClr val="D7DF23"/>
      </a:accent4>
      <a:accent5>
        <a:srgbClr val="EC008C"/>
      </a:accent5>
      <a:accent6>
        <a:srgbClr val="F7931E"/>
      </a:accent6>
      <a:hlink>
        <a:srgbClr val="0000FF"/>
      </a:hlink>
      <a:folHlink>
        <a:srgbClr val="800080"/>
      </a:folHlink>
    </a:clrScheme>
    <a:fontScheme name="FrieslandCampi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Fransen, C.T.M. (Carel)</dc:creator>
  <cp:keywords/>
  <dc:description/>
  <cp:lastModifiedBy>Johan Volmer</cp:lastModifiedBy>
  <cp:revision>5</cp:revision>
  <cp:lastPrinted>2013-11-22T14:23:00Z</cp:lastPrinted>
  <dcterms:created xsi:type="dcterms:W3CDTF">2023-05-21T10:47:00Z</dcterms:created>
  <dcterms:modified xsi:type="dcterms:W3CDTF">2023-05-21T10:49:00Z</dcterms:modified>
</cp:coreProperties>
</file>