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9A4" w:rsidRDefault="00C249A4" w:rsidP="00C249A4"/>
    <w:p w:rsidR="00C249A4" w:rsidRDefault="00C249A4" w:rsidP="00C249A4">
      <w:r>
        <w:t>QUESTIONNAIRE</w:t>
      </w:r>
    </w:p>
    <w:p w:rsidR="00C249A4" w:rsidRDefault="00C249A4" w:rsidP="00C249A4"/>
    <w:p w:rsidR="00C249A4" w:rsidRDefault="00C249A4" w:rsidP="00C249A4">
      <w:r>
        <w:t xml:space="preserve">Please complete this entire form in a legible manner. </w:t>
      </w:r>
    </w:p>
    <w:p w:rsidR="00C249A4" w:rsidRDefault="00C249A4" w:rsidP="00C249A4">
      <w:r>
        <w:t xml:space="preserve">* </w:t>
      </w:r>
      <w:r w:rsidRPr="0076792F">
        <w:rPr>
          <w:sz w:val="20"/>
        </w:rPr>
        <w:t>Delete as appropriate</w:t>
      </w:r>
    </w:p>
    <w:p w:rsidR="00C249A4" w:rsidRDefault="00C249A4" w:rsidP="00C249A4"/>
    <w:p w:rsidR="00C249A4" w:rsidRDefault="00C249A4" w:rsidP="00C249A4">
      <w:r>
        <w:t>1.</w:t>
      </w:r>
      <w:r>
        <w:tab/>
        <w:t>The complainant</w:t>
      </w:r>
    </w:p>
    <w:p w:rsidR="00C249A4" w:rsidRDefault="00C249A4" w:rsidP="00C249A4"/>
    <w:p w:rsidR="00C249A4" w:rsidRDefault="00C249A4" w:rsidP="00C249A4">
      <w:r>
        <w:t>0 Ms</w:t>
      </w:r>
      <w:r>
        <w:tab/>
        <w:t xml:space="preserve"> 0 Mr</w:t>
      </w:r>
      <w:r>
        <w:tab/>
        <w:t>*</w:t>
      </w:r>
    </w:p>
    <w:p w:rsidR="00C249A4" w:rsidRDefault="00C249A4" w:rsidP="00C249A4"/>
    <w:p w:rsidR="00C249A4" w:rsidRDefault="00C249A4" w:rsidP="00C249A4">
      <w:r>
        <w:t>Initials</w:t>
      </w:r>
      <w:r>
        <w:tab/>
      </w:r>
      <w:r>
        <w:tab/>
      </w:r>
      <w:r>
        <w:tab/>
      </w:r>
      <w:r>
        <w:tab/>
      </w:r>
      <w:r>
        <w:tab/>
      </w:r>
      <w:r>
        <w:tab/>
      </w:r>
      <w:r>
        <w:tab/>
        <w:t>daytime tel. no. :</w:t>
      </w:r>
    </w:p>
    <w:p w:rsidR="00C249A4" w:rsidRDefault="00C249A4" w:rsidP="00C249A4"/>
    <w:p w:rsidR="00C249A4" w:rsidRDefault="00C249A4" w:rsidP="00C249A4">
      <w:r>
        <w:t>Name</w:t>
      </w:r>
      <w:r>
        <w:tab/>
      </w:r>
      <w:r>
        <w:tab/>
      </w:r>
      <w:r>
        <w:tab/>
      </w:r>
      <w:r>
        <w:tab/>
      </w:r>
      <w:r>
        <w:tab/>
      </w:r>
      <w:r>
        <w:tab/>
      </w:r>
      <w:r>
        <w:tab/>
      </w:r>
      <w:proofErr w:type="spellStart"/>
      <w:r>
        <w:t>nighttime</w:t>
      </w:r>
      <w:proofErr w:type="spellEnd"/>
      <w:r>
        <w:t xml:space="preserve"> tel. no.:</w:t>
      </w:r>
    </w:p>
    <w:p w:rsidR="00C249A4" w:rsidRDefault="00C249A4" w:rsidP="00C249A4"/>
    <w:p w:rsidR="00C249A4" w:rsidRDefault="00C249A4" w:rsidP="00C249A4">
      <w:r>
        <w:t>Address</w:t>
      </w:r>
      <w:r>
        <w:tab/>
      </w:r>
      <w:r>
        <w:tab/>
      </w:r>
      <w:r>
        <w:tab/>
      </w:r>
      <w:r>
        <w:tab/>
      </w:r>
      <w:r>
        <w:tab/>
      </w:r>
      <w:r>
        <w:tab/>
        <w:t>e-mail:</w:t>
      </w:r>
    </w:p>
    <w:p w:rsidR="00C249A4" w:rsidRDefault="00C249A4" w:rsidP="00C249A4"/>
    <w:p w:rsidR="00320B0B" w:rsidRDefault="00C249A4" w:rsidP="00C249A4">
      <w:r>
        <w:t>Postcode</w:t>
      </w:r>
      <w:r w:rsidR="00320B0B">
        <w:t>:</w:t>
      </w:r>
    </w:p>
    <w:p w:rsidR="00C249A4" w:rsidRDefault="00C249A4" w:rsidP="00C249A4">
      <w:r>
        <w:t>Town</w:t>
      </w:r>
      <w:r w:rsidR="00320B0B">
        <w:t>:</w:t>
      </w:r>
    </w:p>
    <w:p w:rsidR="00C249A4" w:rsidRDefault="00C249A4" w:rsidP="00C249A4"/>
    <w:p w:rsidR="00C249A4" w:rsidRDefault="00C249A4" w:rsidP="00C249A4"/>
    <w:p w:rsidR="00C249A4" w:rsidRDefault="00C249A4" w:rsidP="00C249A4">
      <w:r>
        <w:t>2.</w:t>
      </w:r>
      <w:r>
        <w:tab/>
        <w:t xml:space="preserve">Patent attorney </w:t>
      </w:r>
    </w:p>
    <w:p w:rsidR="0076792F" w:rsidRPr="0076792F" w:rsidRDefault="0076792F" w:rsidP="0076792F">
      <w:pPr>
        <w:spacing w:line="240" w:lineRule="auto"/>
        <w:rPr>
          <w:sz w:val="20"/>
        </w:rPr>
      </w:pPr>
      <w:r w:rsidRPr="0076792F">
        <w:rPr>
          <w:sz w:val="20"/>
        </w:rPr>
        <w:t>The complaint should be directed against a patent attorney in person and cannot be directed against the organization in which he holds office. If you are unsure which patent attorney your complaint concerns, we advise you to contact the organization to determine which patent attorney you should appeal. If this does not result in mentioning a responsible patent attorney, you can consult the register of the Chamber of Commerce and mention the director (s) of the organization.</w:t>
      </w:r>
    </w:p>
    <w:p w:rsidR="00C249A4" w:rsidRDefault="00C249A4" w:rsidP="00C249A4"/>
    <w:p w:rsidR="00C249A4" w:rsidRDefault="00C249A4" w:rsidP="00C249A4">
      <w:r>
        <w:t>Name of</w:t>
      </w:r>
      <w:r>
        <w:tab/>
      </w:r>
      <w:r>
        <w:tab/>
      </w:r>
      <w:r>
        <w:tab/>
      </w:r>
      <w:r>
        <w:tab/>
      </w:r>
      <w:r>
        <w:tab/>
      </w:r>
      <w:r>
        <w:tab/>
        <w:t>tel. no.:</w:t>
      </w:r>
    </w:p>
    <w:p w:rsidR="00C249A4" w:rsidRDefault="00C249A4" w:rsidP="00C249A4">
      <w:r>
        <w:t>patent attorney</w:t>
      </w:r>
    </w:p>
    <w:p w:rsidR="00C249A4" w:rsidRDefault="00C249A4" w:rsidP="00C249A4"/>
    <w:p w:rsidR="00C249A4" w:rsidRDefault="00C249A4" w:rsidP="00C249A4">
      <w:r>
        <w:t>Name of firm</w:t>
      </w:r>
    </w:p>
    <w:p w:rsidR="00C249A4" w:rsidRDefault="00C249A4" w:rsidP="00C249A4"/>
    <w:p w:rsidR="00C249A4" w:rsidRDefault="00C249A4" w:rsidP="00C249A4">
      <w:r>
        <w:t>Address</w:t>
      </w:r>
      <w:r>
        <w:tab/>
      </w:r>
      <w:r>
        <w:tab/>
      </w:r>
      <w:r>
        <w:tab/>
      </w:r>
      <w:r>
        <w:tab/>
      </w:r>
      <w:r>
        <w:tab/>
      </w:r>
      <w:r>
        <w:tab/>
        <w:t xml:space="preserve">fax no.: </w:t>
      </w:r>
    </w:p>
    <w:p w:rsidR="00C249A4" w:rsidRDefault="00C249A4" w:rsidP="00C249A4"/>
    <w:p w:rsidR="00C249A4" w:rsidRDefault="00C249A4" w:rsidP="00C249A4">
      <w:r>
        <w:t>Postcode</w:t>
      </w:r>
    </w:p>
    <w:p w:rsidR="00C249A4" w:rsidRDefault="00C249A4" w:rsidP="00C249A4"/>
    <w:p w:rsidR="00C249A4" w:rsidRDefault="00C249A4" w:rsidP="00C249A4">
      <w:r>
        <w:t>Town</w:t>
      </w:r>
    </w:p>
    <w:p w:rsidR="00C249A4" w:rsidRDefault="00C249A4" w:rsidP="00C249A4"/>
    <w:p w:rsidR="00C249A4" w:rsidRDefault="00C249A4" w:rsidP="00C249A4"/>
    <w:p w:rsidR="00C249A4" w:rsidRDefault="00C249A4" w:rsidP="00C249A4">
      <w:r>
        <w:t>3.</w:t>
      </w:r>
      <w:r>
        <w:tab/>
        <w:t>Subject of the dispute</w:t>
      </w:r>
    </w:p>
    <w:p w:rsidR="00C249A4" w:rsidRDefault="00C249A4" w:rsidP="00C249A4"/>
    <w:p w:rsidR="00C249A4" w:rsidRDefault="00C249A4" w:rsidP="00C249A4">
      <w:r>
        <w:t>3.1</w:t>
      </w:r>
      <w:r>
        <w:tab/>
        <w:t>The service agreement was concluded on:</w:t>
      </w:r>
    </w:p>
    <w:p w:rsidR="00C249A4" w:rsidRDefault="00C249A4" w:rsidP="00C249A4"/>
    <w:p w:rsidR="00320B0B" w:rsidRDefault="00C249A4" w:rsidP="00C249A4">
      <w:r>
        <w:t>3.2</w:t>
      </w:r>
      <w:r>
        <w:tab/>
        <w:t xml:space="preserve">If the dispute relates to an invoice, </w:t>
      </w:r>
    </w:p>
    <w:p w:rsidR="00C249A4" w:rsidRDefault="00C249A4" w:rsidP="00320B0B">
      <w:pPr>
        <w:ind w:left="709" w:firstLine="707"/>
      </w:pPr>
      <w:r>
        <w:t>have you paid the entire invoice?</w:t>
      </w:r>
      <w:r w:rsidR="00320B0B">
        <w:t xml:space="preserve"> </w:t>
      </w:r>
      <w:r w:rsidR="00320B0B">
        <w:tab/>
      </w:r>
      <w:r w:rsidR="00320B0B">
        <w:tab/>
      </w:r>
      <w:r>
        <w:t>0 yes 0 no *</w:t>
      </w:r>
    </w:p>
    <w:p w:rsidR="00C249A4" w:rsidRDefault="00C249A4" w:rsidP="00C249A4">
      <w:pPr>
        <w:ind w:firstLine="708"/>
      </w:pPr>
      <w:r>
        <w:t>If no</w:t>
      </w:r>
      <w:r w:rsidR="00320B0B">
        <w:t>t, what amount is outstanding?</w:t>
      </w:r>
      <w:r w:rsidR="00320B0B">
        <w:tab/>
      </w:r>
      <w:r w:rsidR="00320B0B">
        <w:tab/>
      </w:r>
      <w:r w:rsidR="00320B0B">
        <w:tab/>
      </w:r>
      <w:r>
        <w:t xml:space="preserve"> €</w:t>
      </w:r>
    </w:p>
    <w:p w:rsidR="00C249A4" w:rsidRDefault="00C249A4" w:rsidP="00C249A4">
      <w:r>
        <w:t xml:space="preserve"> </w:t>
      </w:r>
    </w:p>
    <w:p w:rsidR="00C249A4" w:rsidRDefault="00C249A4" w:rsidP="00C249A4">
      <w:r>
        <w:t>4.</w:t>
      </w:r>
      <w:r>
        <w:tab/>
        <w:t>Complaint</w:t>
      </w:r>
    </w:p>
    <w:p w:rsidR="00C249A4" w:rsidRDefault="00C249A4" w:rsidP="00C249A4"/>
    <w:p w:rsidR="00C249A4" w:rsidRDefault="00C249A4" w:rsidP="0076792F">
      <w:pPr>
        <w:spacing w:line="276" w:lineRule="auto"/>
        <w:ind w:left="709" w:hanging="709"/>
      </w:pPr>
      <w:r>
        <w:t>4.1</w:t>
      </w:r>
      <w:r>
        <w:tab/>
        <w:t xml:space="preserve">The </w:t>
      </w:r>
      <w:r w:rsidR="0005628E">
        <w:t>Disciplinary Board</w:t>
      </w:r>
      <w:r>
        <w:t xml:space="preserve"> is not allowed to freely interpret your complaint. We therefore request you to state what rule(s) of conduct the patent attorney has breached in your opinion. For that purpose a copy of the entire Code of Conduct is enclosed. The </w:t>
      </w:r>
      <w:r w:rsidR="0005628E">
        <w:t xml:space="preserve">Disciplinary Board </w:t>
      </w:r>
      <w:r>
        <w:t>is aware that it is not always easy to state what rule(s) of conduct has/have been breached. Various rules that are often the subject of a complaint are therefore stated below.</w:t>
      </w:r>
    </w:p>
    <w:p w:rsidR="00C249A4" w:rsidRDefault="00C249A4" w:rsidP="0076792F">
      <w:pPr>
        <w:spacing w:line="276" w:lineRule="auto"/>
        <w:ind w:left="709" w:hanging="709"/>
      </w:pPr>
    </w:p>
    <w:p w:rsidR="00C249A4" w:rsidRDefault="00320B0B" w:rsidP="0076792F">
      <w:pPr>
        <w:spacing w:line="276" w:lineRule="auto"/>
        <w:ind w:left="1417" w:hanging="709"/>
      </w:pPr>
      <w:r>
        <w:t>(1c)</w:t>
      </w:r>
      <w:r w:rsidR="00C249A4">
        <w:tab/>
        <w:t>A patent attorney must first of all be a reliable and expert advisor. A patent attorney must act as an independent advisor.</w:t>
      </w:r>
    </w:p>
    <w:p w:rsidR="00C249A4" w:rsidRDefault="00C249A4" w:rsidP="0076792F">
      <w:pPr>
        <w:spacing w:line="276" w:lineRule="auto"/>
        <w:ind w:left="1417" w:hanging="709"/>
      </w:pPr>
    </w:p>
    <w:p w:rsidR="00C249A4" w:rsidRDefault="00320B0B" w:rsidP="0076792F">
      <w:pPr>
        <w:spacing w:line="276" w:lineRule="auto"/>
        <w:ind w:left="1417" w:hanging="709"/>
      </w:pPr>
      <w:r>
        <w:t>(1d)</w:t>
      </w:r>
      <w:r w:rsidR="00C249A4">
        <w:tab/>
        <w:t>A patent attorney must practise his or her profession in good faith, in keeping with the honour and respectability of his or her profession. In particular, he or she must refrain from making any false or misleading statements.</w:t>
      </w:r>
    </w:p>
    <w:p w:rsidR="00C249A4" w:rsidRDefault="00C249A4" w:rsidP="0076792F">
      <w:pPr>
        <w:spacing w:line="276" w:lineRule="auto"/>
        <w:ind w:left="1417" w:hanging="709"/>
      </w:pPr>
    </w:p>
    <w:p w:rsidR="00C249A4" w:rsidRDefault="00320B0B" w:rsidP="0076792F">
      <w:pPr>
        <w:spacing w:line="276" w:lineRule="auto"/>
        <w:ind w:left="1417" w:hanging="709"/>
      </w:pPr>
      <w:r>
        <w:t>(1e)</w:t>
      </w:r>
      <w:r w:rsidR="00C249A4">
        <w:tab/>
        <w:t>A patent attorney must act in practising his or her profession in such a way as to avoid damaging the confidence in that profession.</w:t>
      </w:r>
    </w:p>
    <w:p w:rsidR="00C249A4" w:rsidRDefault="00C249A4" w:rsidP="0076792F">
      <w:pPr>
        <w:spacing w:line="276" w:lineRule="auto"/>
        <w:ind w:left="1417" w:hanging="709"/>
      </w:pPr>
    </w:p>
    <w:p w:rsidR="00C249A4" w:rsidRDefault="00320B0B" w:rsidP="0076792F">
      <w:pPr>
        <w:spacing w:line="276" w:lineRule="auto"/>
        <w:ind w:left="1417" w:hanging="709"/>
      </w:pPr>
      <w:r>
        <w:t>(4a)</w:t>
      </w:r>
      <w:r w:rsidR="00C249A4">
        <w:tab/>
        <w:t>A patent attorney must observe strict confidentiality regarding all statements of a confidential nature.</w:t>
      </w:r>
    </w:p>
    <w:p w:rsidR="00C249A4" w:rsidRDefault="00C249A4" w:rsidP="0076792F">
      <w:pPr>
        <w:spacing w:line="276" w:lineRule="auto"/>
        <w:ind w:left="1417" w:hanging="709"/>
      </w:pPr>
    </w:p>
    <w:p w:rsidR="00C249A4" w:rsidRDefault="00320B0B" w:rsidP="0076792F">
      <w:pPr>
        <w:spacing w:line="276" w:lineRule="auto"/>
        <w:ind w:left="1417" w:hanging="709"/>
      </w:pPr>
      <w:r>
        <w:t>(4b)</w:t>
      </w:r>
      <w:r>
        <w:tab/>
      </w:r>
      <w:r w:rsidR="00C249A4">
        <w:t>A patent attorney must at all times pay the required care and attention to the work entrusted to him or her and must perform that work with the expertise required.</w:t>
      </w:r>
    </w:p>
    <w:p w:rsidR="00C249A4" w:rsidRDefault="00C249A4" w:rsidP="0076792F">
      <w:pPr>
        <w:spacing w:line="276" w:lineRule="auto"/>
        <w:ind w:left="1417" w:hanging="709"/>
      </w:pPr>
    </w:p>
    <w:p w:rsidR="00C249A4" w:rsidRDefault="00320B0B" w:rsidP="0076792F">
      <w:pPr>
        <w:spacing w:line="276" w:lineRule="auto"/>
        <w:ind w:left="1417" w:hanging="709"/>
      </w:pPr>
      <w:r>
        <w:t>(4e)</w:t>
      </w:r>
      <w:r w:rsidR="00C249A4">
        <w:tab/>
        <w:t>A patent attorney must refuse or hand back an engagement if handling or continuing it would necessarily conflict with interests that he or she promotes or has promoted for another client or on which he or she has advised.</w:t>
      </w:r>
    </w:p>
    <w:p w:rsidR="00C249A4" w:rsidRDefault="00C249A4" w:rsidP="0076792F">
      <w:pPr>
        <w:spacing w:line="276" w:lineRule="auto"/>
        <w:ind w:left="1417" w:hanging="709"/>
      </w:pPr>
    </w:p>
    <w:p w:rsidR="00C249A4" w:rsidRDefault="00296310" w:rsidP="0076792F">
      <w:pPr>
        <w:spacing w:line="276" w:lineRule="auto"/>
        <w:ind w:left="1417" w:hanging="709"/>
      </w:pPr>
      <w:r>
        <w:t>(5d)</w:t>
      </w:r>
      <w:r w:rsidR="00C249A4">
        <w:tab/>
        <w:t>On request, a patent attorney must hand over to a new patent attorney all the documents (or copies thereof) required for the handling of the case.</w:t>
      </w:r>
    </w:p>
    <w:p w:rsidR="00C249A4" w:rsidRDefault="00C249A4" w:rsidP="0076792F">
      <w:pPr>
        <w:spacing w:line="276" w:lineRule="auto"/>
        <w:ind w:left="709" w:hanging="709"/>
      </w:pPr>
      <w:r>
        <w:t xml:space="preserve"> </w:t>
      </w:r>
    </w:p>
    <w:p w:rsidR="00C249A4" w:rsidRDefault="00C249A4" w:rsidP="00C249A4">
      <w:r>
        <w:t>4.2</w:t>
      </w:r>
      <w:r>
        <w:tab/>
        <w:t>When did your complaint arise?</w:t>
      </w:r>
      <w:r>
        <w:tab/>
      </w:r>
      <w:r>
        <w:tab/>
      </w:r>
    </w:p>
    <w:p w:rsidR="00C249A4" w:rsidRDefault="00C249A4" w:rsidP="00C249A4">
      <w:r>
        <w:lastRenderedPageBreak/>
        <w:t>4.3</w:t>
      </w:r>
      <w:r>
        <w:tab/>
        <w:t>When did you first inform the patent attorney of your complaint?</w:t>
      </w:r>
      <w:r>
        <w:tab/>
      </w:r>
      <w:r>
        <w:tab/>
      </w:r>
    </w:p>
    <w:p w:rsidR="00C249A4" w:rsidRDefault="00C249A4" w:rsidP="00C249A4">
      <w:r>
        <w:t>4.4</w:t>
      </w:r>
      <w:r>
        <w:tab/>
        <w:t>Did you do so in writing or by e-mail?</w:t>
      </w:r>
      <w:r>
        <w:tab/>
      </w:r>
      <w:r>
        <w:tab/>
      </w:r>
      <w:r>
        <w:tab/>
        <w:t>: 0 yes</w:t>
      </w:r>
      <w:r>
        <w:tab/>
        <w:t>0 no *</w:t>
      </w:r>
    </w:p>
    <w:p w:rsidR="00C249A4" w:rsidRDefault="00C249A4" w:rsidP="00C249A4">
      <w:r>
        <w:t>4.5</w:t>
      </w:r>
      <w:r>
        <w:tab/>
        <w:t>Did you receive a reply from the patent attorney?</w:t>
      </w:r>
      <w:r>
        <w:tab/>
      </w:r>
      <w:r>
        <w:tab/>
        <w:t>: 0 yes</w:t>
      </w:r>
      <w:r>
        <w:tab/>
        <w:t>0 no</w:t>
      </w:r>
    </w:p>
    <w:p w:rsidR="00C249A4" w:rsidRDefault="00C249A4" w:rsidP="00C249A4">
      <w:r>
        <w:tab/>
        <w:t>If so, on what date?</w:t>
      </w:r>
      <w:r>
        <w:tab/>
      </w:r>
      <w:r>
        <w:tab/>
      </w:r>
    </w:p>
    <w:p w:rsidR="00C249A4" w:rsidRDefault="00C249A4" w:rsidP="00C249A4">
      <w:r>
        <w:t>4.6</w:t>
      </w:r>
      <w:r>
        <w:tab/>
        <w:t>Did the patent attorney make you a proposal?</w:t>
      </w:r>
      <w:r>
        <w:tab/>
      </w:r>
      <w:r>
        <w:tab/>
        <w:t>: 0 yes</w:t>
      </w:r>
      <w:r>
        <w:tab/>
        <w:t>0 no *</w:t>
      </w:r>
    </w:p>
    <w:p w:rsidR="00C249A4" w:rsidRDefault="00C249A4" w:rsidP="00C249A4">
      <w:r>
        <w:tab/>
        <w:t>If so, on what date?</w:t>
      </w:r>
      <w:r>
        <w:tab/>
      </w:r>
      <w:r>
        <w:tab/>
      </w:r>
    </w:p>
    <w:p w:rsidR="00C249A4" w:rsidRDefault="00C249A4" w:rsidP="00C249A4">
      <w:r>
        <w:tab/>
        <w:t>What was that proposal?</w:t>
      </w:r>
      <w:r>
        <w:tab/>
      </w:r>
      <w:r>
        <w:tab/>
      </w:r>
    </w:p>
    <w:p w:rsidR="00C249A4" w:rsidRDefault="00C249A4" w:rsidP="00C249A4"/>
    <w:p w:rsidR="0076792F" w:rsidRDefault="0076792F" w:rsidP="00C249A4"/>
    <w:p w:rsidR="00C249A4" w:rsidRDefault="00C249A4" w:rsidP="00C249A4">
      <w:r>
        <w:t>4.7</w:t>
      </w:r>
      <w:r>
        <w:tab/>
        <w:t>What is your proposal for the resolution of the dispute?</w:t>
      </w:r>
    </w:p>
    <w:p w:rsidR="00C249A4" w:rsidRDefault="00C249A4" w:rsidP="00C249A4"/>
    <w:p w:rsidR="00C249A4" w:rsidRDefault="00C249A4" w:rsidP="00C249A4"/>
    <w:p w:rsidR="0076792F" w:rsidRDefault="0076792F" w:rsidP="00C249A4"/>
    <w:p w:rsidR="00C249A4" w:rsidRDefault="00C249A4" w:rsidP="00C249A4">
      <w:r>
        <w:t>5.</w:t>
      </w:r>
      <w:r>
        <w:tab/>
        <w:t>Documents required</w:t>
      </w:r>
    </w:p>
    <w:p w:rsidR="00C249A4" w:rsidRDefault="00C249A4" w:rsidP="00C249A4"/>
    <w:p w:rsidR="00C249A4" w:rsidRDefault="00C249A4" w:rsidP="00C249A4">
      <w:r>
        <w:t>Please enclose the following information with this completed questionnaire:</w:t>
      </w:r>
    </w:p>
    <w:p w:rsidR="00C249A4" w:rsidRDefault="00C249A4" w:rsidP="00C249A4"/>
    <w:p w:rsidR="00C249A4" w:rsidRDefault="00C249A4" w:rsidP="00C249A4">
      <w:pPr>
        <w:ind w:left="708"/>
      </w:pPr>
      <w:r>
        <w:t>•</w:t>
      </w:r>
      <w:r>
        <w:tab/>
        <w:t>the engagement letter/intake form;</w:t>
      </w:r>
    </w:p>
    <w:p w:rsidR="00C249A4" w:rsidRDefault="00C249A4" w:rsidP="00C249A4">
      <w:pPr>
        <w:ind w:left="708"/>
      </w:pPr>
      <w:r>
        <w:t>•</w:t>
      </w:r>
      <w:r>
        <w:tab/>
        <w:t>the general conditions, if any, to which the order confirmation refers;</w:t>
      </w:r>
    </w:p>
    <w:p w:rsidR="00C249A4" w:rsidRDefault="00C249A4" w:rsidP="00C249A4">
      <w:pPr>
        <w:ind w:left="708"/>
      </w:pPr>
      <w:r>
        <w:t>•</w:t>
      </w:r>
      <w:r>
        <w:tab/>
        <w:t>the written complaint to the patent attorney;</w:t>
      </w:r>
    </w:p>
    <w:p w:rsidR="00C249A4" w:rsidRDefault="00C249A4" w:rsidP="00C249A4">
      <w:pPr>
        <w:ind w:left="708"/>
      </w:pPr>
      <w:r>
        <w:t>•</w:t>
      </w:r>
      <w:r>
        <w:tab/>
        <w:t>the patent attorney’s reply to your complaint;</w:t>
      </w:r>
    </w:p>
    <w:p w:rsidR="00C249A4" w:rsidRDefault="00C249A4" w:rsidP="00C249A4">
      <w:pPr>
        <w:ind w:left="708"/>
      </w:pPr>
      <w:r>
        <w:t>•</w:t>
      </w:r>
      <w:r>
        <w:tab/>
        <w:t>invoice(s) (outstanding or paid);</w:t>
      </w:r>
    </w:p>
    <w:p w:rsidR="00C249A4" w:rsidRDefault="00C249A4" w:rsidP="00C249A4">
      <w:pPr>
        <w:ind w:left="708"/>
      </w:pPr>
      <w:r>
        <w:t>•</w:t>
      </w:r>
      <w:r>
        <w:tab/>
        <w:t>timesheets related to the invoice(s);</w:t>
      </w:r>
    </w:p>
    <w:p w:rsidR="00C249A4" w:rsidRDefault="00C249A4" w:rsidP="00C249A4">
      <w:pPr>
        <w:ind w:left="708"/>
      </w:pPr>
      <w:r>
        <w:t>•</w:t>
      </w:r>
      <w:r>
        <w:tab/>
        <w:t>all documents that you consider relevant to the assessment of your dispute.</w:t>
      </w:r>
    </w:p>
    <w:p w:rsidR="00C249A4" w:rsidRDefault="00C249A4" w:rsidP="00C249A4">
      <w:pPr>
        <w:ind w:left="708"/>
      </w:pPr>
    </w:p>
    <w:p w:rsidR="00C249A4" w:rsidRDefault="00C249A4" w:rsidP="00C249A4">
      <w:r>
        <w:t>We prefer to receive the documents (or copies thereof, copied on one side) in A4 format enclosed with this questionnaire, to avoid delay in the handling of the dispute.</w:t>
      </w:r>
    </w:p>
    <w:p w:rsidR="00532C89" w:rsidRDefault="00532C89"/>
    <w:sectPr w:rsidR="00532C89" w:rsidSect="004E0FAF">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69D" w:rsidRDefault="00AA769D" w:rsidP="00C249A4">
      <w:pPr>
        <w:spacing w:line="240" w:lineRule="auto"/>
      </w:pPr>
      <w:r>
        <w:separator/>
      </w:r>
    </w:p>
  </w:endnote>
  <w:endnote w:type="continuationSeparator" w:id="0">
    <w:p w:rsidR="00AA769D" w:rsidRDefault="00AA769D" w:rsidP="00C249A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4220460"/>
      <w:docPartObj>
        <w:docPartGallery w:val="Page Numbers (Bottom of Page)"/>
        <w:docPartUnique/>
      </w:docPartObj>
    </w:sdtPr>
    <w:sdtContent>
      <w:p w:rsidR="0076792F" w:rsidRDefault="002579F3">
        <w:pPr>
          <w:pStyle w:val="Voettekst"/>
          <w:jc w:val="right"/>
        </w:pPr>
        <w:r>
          <w:fldChar w:fldCharType="begin"/>
        </w:r>
        <w:r w:rsidR="0076792F">
          <w:instrText>PAGE   \* MERGEFORMAT</w:instrText>
        </w:r>
        <w:r>
          <w:fldChar w:fldCharType="separate"/>
        </w:r>
        <w:r w:rsidR="008807CD" w:rsidRPr="008807CD">
          <w:rPr>
            <w:noProof/>
            <w:lang w:val="nl-NL"/>
          </w:rPr>
          <w:t>1</w:t>
        </w:r>
        <w:r>
          <w:fldChar w:fldCharType="end"/>
        </w:r>
      </w:p>
      <w:p w:rsidR="0076792F" w:rsidRDefault="00D45CA8" w:rsidP="0076792F">
        <w:pPr>
          <w:pStyle w:val="Voettekst"/>
        </w:pPr>
        <w:r>
          <w:t xml:space="preserve">Complaint Form </w:t>
        </w:r>
        <w:bookmarkStart w:id="0" w:name="_GoBack"/>
        <w:bookmarkEnd w:id="0"/>
        <w:r w:rsidR="0076792F">
          <w:t xml:space="preserve"> </w:t>
        </w:r>
        <w:proofErr w:type="spellStart"/>
        <w:r w:rsidR="0076792F">
          <w:t>RvT</w:t>
        </w:r>
        <w:proofErr w:type="spellEnd"/>
        <w:r w:rsidR="0076792F">
          <w:t xml:space="preserve"> (EN) version </w:t>
        </w:r>
        <w:r w:rsidR="008807CD">
          <w:t>20190207</w:t>
        </w:r>
      </w:p>
    </w:sdtContent>
  </w:sdt>
  <w:p w:rsidR="0076792F" w:rsidRDefault="0076792F">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69D" w:rsidRDefault="00AA769D" w:rsidP="00C249A4">
      <w:pPr>
        <w:spacing w:line="240" w:lineRule="auto"/>
      </w:pPr>
      <w:r>
        <w:separator/>
      </w:r>
    </w:p>
  </w:footnote>
  <w:footnote w:type="continuationSeparator" w:id="0">
    <w:p w:rsidR="00AA769D" w:rsidRDefault="00AA769D" w:rsidP="00C249A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B0B" w:rsidRPr="00905BEB" w:rsidRDefault="00320B0B" w:rsidP="00C249A4">
    <w:pPr>
      <w:textAlignment w:val="baseline"/>
      <w:rPr>
        <w:rFonts w:eastAsia="Arial" w:cs="Arial"/>
        <w:color w:val="000000"/>
        <w:spacing w:val="-3"/>
        <w:sz w:val="18"/>
        <w:szCs w:val="18"/>
      </w:rPr>
    </w:pPr>
    <w:r w:rsidRPr="00905BEB">
      <w:rPr>
        <w:rFonts w:eastAsia="Arial" w:cs="Arial"/>
        <w:color w:val="000000"/>
        <w:spacing w:val="-3"/>
        <w:sz w:val="18"/>
        <w:szCs w:val="18"/>
      </w:rPr>
      <w:t>Please send this form to:</w:t>
    </w:r>
  </w:p>
  <w:p w:rsidR="008807CD" w:rsidRDefault="008807CD" w:rsidP="008807CD">
    <w:pPr>
      <w:pStyle w:val="Koptekst"/>
      <w:rPr>
        <w:rFonts w:cs="Arial"/>
        <w:sz w:val="20"/>
        <w:lang w:val="nl-NL"/>
      </w:rPr>
    </w:pPr>
    <w:r>
      <w:rPr>
        <w:rFonts w:cs="Arial"/>
        <w:sz w:val="20"/>
        <w:lang w:val="nl-NL"/>
      </w:rPr>
      <w:t>Postbus 96979, 2509 JJ  Den Haag</w:t>
    </w:r>
  </w:p>
  <w:p w:rsidR="00320B0B" w:rsidRPr="00905BEB" w:rsidRDefault="00320B0B" w:rsidP="00C249A4">
    <w:pPr>
      <w:textAlignment w:val="baseline"/>
      <w:rPr>
        <w:rFonts w:eastAsia="Arial" w:cs="Arial"/>
        <w:color w:val="000000"/>
        <w:spacing w:val="-11"/>
        <w:sz w:val="18"/>
        <w:szCs w:val="18"/>
      </w:rPr>
    </w:pPr>
    <w:r w:rsidRPr="00905BEB">
      <w:rPr>
        <w:rFonts w:eastAsia="Arial" w:cs="Arial"/>
        <w:color w:val="000000"/>
        <w:spacing w:val="-11"/>
        <w:sz w:val="18"/>
        <w:szCs w:val="18"/>
      </w:rPr>
      <w:t>or by</w:t>
    </w:r>
    <w:r>
      <w:rPr>
        <w:rFonts w:eastAsia="Arial" w:cs="Arial"/>
        <w:color w:val="000000"/>
        <w:spacing w:val="-11"/>
        <w:sz w:val="18"/>
        <w:szCs w:val="18"/>
      </w:rPr>
      <w:t xml:space="preserve"> e-mail: </w:t>
    </w:r>
    <w:hyperlink r:id="rId1" w:history="1">
      <w:r w:rsidRPr="00A5575A">
        <w:rPr>
          <w:rStyle w:val="Hyperlink"/>
          <w:rFonts w:eastAsia="Arial" w:cs="Arial"/>
          <w:spacing w:val="-11"/>
          <w:sz w:val="18"/>
          <w:szCs w:val="18"/>
        </w:rPr>
        <w:t>mail@octrooigemachtigde.nl</w:t>
      </w:r>
    </w:hyperlink>
    <w:r>
      <w:rPr>
        <w:rFonts w:eastAsia="Arial" w:cs="Arial"/>
        <w:color w:val="000000"/>
        <w:spacing w:val="-11"/>
        <w:sz w:val="18"/>
        <w:szCs w:val="18"/>
      </w:rPr>
      <w:t xml:space="preserve"> </w:t>
    </w:r>
  </w:p>
  <w:p w:rsidR="00320B0B" w:rsidRDefault="00320B0B">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dgnword-docGUID" w:val="{CD7D57A6-29F1-4020-87E1-0888847D00D6}"/>
    <w:docVar w:name="dgnword-eventsink" w:val="32600672"/>
  </w:docVars>
  <w:rsids>
    <w:rsidRoot w:val="00C249A4"/>
    <w:rsid w:val="000018EE"/>
    <w:rsid w:val="00002166"/>
    <w:rsid w:val="00002529"/>
    <w:rsid w:val="00003E01"/>
    <w:rsid w:val="0000582A"/>
    <w:rsid w:val="00010A34"/>
    <w:rsid w:val="00010A95"/>
    <w:rsid w:val="00010E47"/>
    <w:rsid w:val="00011520"/>
    <w:rsid w:val="00013800"/>
    <w:rsid w:val="00013945"/>
    <w:rsid w:val="00014BAF"/>
    <w:rsid w:val="000166CE"/>
    <w:rsid w:val="00020BBE"/>
    <w:rsid w:val="00022B13"/>
    <w:rsid w:val="00022C77"/>
    <w:rsid w:val="00023371"/>
    <w:rsid w:val="00023A61"/>
    <w:rsid w:val="0002410C"/>
    <w:rsid w:val="0002495A"/>
    <w:rsid w:val="00025458"/>
    <w:rsid w:val="00026178"/>
    <w:rsid w:val="00026B2B"/>
    <w:rsid w:val="000276D9"/>
    <w:rsid w:val="00033C03"/>
    <w:rsid w:val="00034795"/>
    <w:rsid w:val="000351BD"/>
    <w:rsid w:val="00035A85"/>
    <w:rsid w:val="000369F7"/>
    <w:rsid w:val="000411F0"/>
    <w:rsid w:val="00042324"/>
    <w:rsid w:val="00042644"/>
    <w:rsid w:val="00042E0B"/>
    <w:rsid w:val="00042EFC"/>
    <w:rsid w:val="0004328E"/>
    <w:rsid w:val="00043405"/>
    <w:rsid w:val="0004373E"/>
    <w:rsid w:val="00043C6F"/>
    <w:rsid w:val="000448ED"/>
    <w:rsid w:val="00045BEB"/>
    <w:rsid w:val="00045D0A"/>
    <w:rsid w:val="00045E07"/>
    <w:rsid w:val="0004681B"/>
    <w:rsid w:val="00050CF4"/>
    <w:rsid w:val="00050DDA"/>
    <w:rsid w:val="00051CE3"/>
    <w:rsid w:val="00052225"/>
    <w:rsid w:val="00052CF1"/>
    <w:rsid w:val="00052F9E"/>
    <w:rsid w:val="000535EF"/>
    <w:rsid w:val="000551E7"/>
    <w:rsid w:val="000553C7"/>
    <w:rsid w:val="0005628E"/>
    <w:rsid w:val="00056342"/>
    <w:rsid w:val="000577F6"/>
    <w:rsid w:val="00060200"/>
    <w:rsid w:val="000615A0"/>
    <w:rsid w:val="0006272F"/>
    <w:rsid w:val="00062ECE"/>
    <w:rsid w:val="00064B29"/>
    <w:rsid w:val="00064E37"/>
    <w:rsid w:val="00065394"/>
    <w:rsid w:val="0006569E"/>
    <w:rsid w:val="00067E2A"/>
    <w:rsid w:val="00072AFD"/>
    <w:rsid w:val="0007357C"/>
    <w:rsid w:val="000740D1"/>
    <w:rsid w:val="00074DA9"/>
    <w:rsid w:val="00074E9B"/>
    <w:rsid w:val="000756B2"/>
    <w:rsid w:val="00075DDF"/>
    <w:rsid w:val="00081773"/>
    <w:rsid w:val="00082F3F"/>
    <w:rsid w:val="00084792"/>
    <w:rsid w:val="00085A4D"/>
    <w:rsid w:val="00086BD0"/>
    <w:rsid w:val="000900F0"/>
    <w:rsid w:val="00093E0C"/>
    <w:rsid w:val="00095202"/>
    <w:rsid w:val="00097720"/>
    <w:rsid w:val="00097DB3"/>
    <w:rsid w:val="000A066E"/>
    <w:rsid w:val="000A0862"/>
    <w:rsid w:val="000A0AAF"/>
    <w:rsid w:val="000A0C76"/>
    <w:rsid w:val="000A0D1B"/>
    <w:rsid w:val="000A103C"/>
    <w:rsid w:val="000A1474"/>
    <w:rsid w:val="000A2BBF"/>
    <w:rsid w:val="000A3427"/>
    <w:rsid w:val="000A463E"/>
    <w:rsid w:val="000A4D29"/>
    <w:rsid w:val="000A603D"/>
    <w:rsid w:val="000A69E0"/>
    <w:rsid w:val="000A73A1"/>
    <w:rsid w:val="000A7C94"/>
    <w:rsid w:val="000B07E3"/>
    <w:rsid w:val="000B4D73"/>
    <w:rsid w:val="000B4FAA"/>
    <w:rsid w:val="000B5628"/>
    <w:rsid w:val="000C11C5"/>
    <w:rsid w:val="000C15C6"/>
    <w:rsid w:val="000C1764"/>
    <w:rsid w:val="000C30E9"/>
    <w:rsid w:val="000C3328"/>
    <w:rsid w:val="000C47B0"/>
    <w:rsid w:val="000C4AC7"/>
    <w:rsid w:val="000C6577"/>
    <w:rsid w:val="000C7D8B"/>
    <w:rsid w:val="000D065C"/>
    <w:rsid w:val="000D0F37"/>
    <w:rsid w:val="000D103E"/>
    <w:rsid w:val="000D117F"/>
    <w:rsid w:val="000D3692"/>
    <w:rsid w:val="000D727F"/>
    <w:rsid w:val="000E13C7"/>
    <w:rsid w:val="000E1694"/>
    <w:rsid w:val="000E2203"/>
    <w:rsid w:val="000E3449"/>
    <w:rsid w:val="000E426D"/>
    <w:rsid w:val="000E68BB"/>
    <w:rsid w:val="000E6ACA"/>
    <w:rsid w:val="000F1ACA"/>
    <w:rsid w:val="000F283A"/>
    <w:rsid w:val="000F3E19"/>
    <w:rsid w:val="000F4653"/>
    <w:rsid w:val="000F4ABB"/>
    <w:rsid w:val="000F5ADB"/>
    <w:rsid w:val="000F6840"/>
    <w:rsid w:val="000F7191"/>
    <w:rsid w:val="001004AA"/>
    <w:rsid w:val="0010062C"/>
    <w:rsid w:val="0010269B"/>
    <w:rsid w:val="001042E9"/>
    <w:rsid w:val="00104BF4"/>
    <w:rsid w:val="001062CE"/>
    <w:rsid w:val="00106AA0"/>
    <w:rsid w:val="00106F22"/>
    <w:rsid w:val="0011040D"/>
    <w:rsid w:val="00110747"/>
    <w:rsid w:val="00112A2D"/>
    <w:rsid w:val="00116BC8"/>
    <w:rsid w:val="00117666"/>
    <w:rsid w:val="00120BDE"/>
    <w:rsid w:val="001225C1"/>
    <w:rsid w:val="00123695"/>
    <w:rsid w:val="0012561A"/>
    <w:rsid w:val="00126E08"/>
    <w:rsid w:val="001275DA"/>
    <w:rsid w:val="00130C35"/>
    <w:rsid w:val="0013249F"/>
    <w:rsid w:val="0013384E"/>
    <w:rsid w:val="00134215"/>
    <w:rsid w:val="0013483A"/>
    <w:rsid w:val="001401E1"/>
    <w:rsid w:val="00143640"/>
    <w:rsid w:val="00143767"/>
    <w:rsid w:val="00144AF7"/>
    <w:rsid w:val="001464D7"/>
    <w:rsid w:val="0014683A"/>
    <w:rsid w:val="00146B41"/>
    <w:rsid w:val="00146EBE"/>
    <w:rsid w:val="001501E0"/>
    <w:rsid w:val="00150897"/>
    <w:rsid w:val="00150939"/>
    <w:rsid w:val="00151A9D"/>
    <w:rsid w:val="00151C6C"/>
    <w:rsid w:val="001520F7"/>
    <w:rsid w:val="001574A5"/>
    <w:rsid w:val="0016000C"/>
    <w:rsid w:val="0016095C"/>
    <w:rsid w:val="001636A1"/>
    <w:rsid w:val="00164079"/>
    <w:rsid w:val="00164466"/>
    <w:rsid w:val="00165B69"/>
    <w:rsid w:val="00166303"/>
    <w:rsid w:val="00166A3E"/>
    <w:rsid w:val="00173964"/>
    <w:rsid w:val="00175C71"/>
    <w:rsid w:val="00177AAF"/>
    <w:rsid w:val="00177E26"/>
    <w:rsid w:val="001809AC"/>
    <w:rsid w:val="00181044"/>
    <w:rsid w:val="00181FA4"/>
    <w:rsid w:val="0018413B"/>
    <w:rsid w:val="0018552B"/>
    <w:rsid w:val="00185583"/>
    <w:rsid w:val="0018562A"/>
    <w:rsid w:val="00185EF8"/>
    <w:rsid w:val="00186D81"/>
    <w:rsid w:val="001906CF"/>
    <w:rsid w:val="00191D82"/>
    <w:rsid w:val="001922E5"/>
    <w:rsid w:val="0019308B"/>
    <w:rsid w:val="001934F3"/>
    <w:rsid w:val="0019469B"/>
    <w:rsid w:val="0019480B"/>
    <w:rsid w:val="001958F2"/>
    <w:rsid w:val="00196D9A"/>
    <w:rsid w:val="001A18FF"/>
    <w:rsid w:val="001A286A"/>
    <w:rsid w:val="001A49B2"/>
    <w:rsid w:val="001A5DCC"/>
    <w:rsid w:val="001B07FB"/>
    <w:rsid w:val="001B1889"/>
    <w:rsid w:val="001B288F"/>
    <w:rsid w:val="001B2953"/>
    <w:rsid w:val="001B57F3"/>
    <w:rsid w:val="001B5BAF"/>
    <w:rsid w:val="001B65E3"/>
    <w:rsid w:val="001B6B39"/>
    <w:rsid w:val="001B7B45"/>
    <w:rsid w:val="001B7C6A"/>
    <w:rsid w:val="001C020C"/>
    <w:rsid w:val="001C1C69"/>
    <w:rsid w:val="001C5383"/>
    <w:rsid w:val="001C6B91"/>
    <w:rsid w:val="001C6BC8"/>
    <w:rsid w:val="001C7355"/>
    <w:rsid w:val="001C7C69"/>
    <w:rsid w:val="001C7DC3"/>
    <w:rsid w:val="001C7DF7"/>
    <w:rsid w:val="001D077F"/>
    <w:rsid w:val="001D0AC3"/>
    <w:rsid w:val="001D47BA"/>
    <w:rsid w:val="001D6FAB"/>
    <w:rsid w:val="001D786C"/>
    <w:rsid w:val="001D7D2E"/>
    <w:rsid w:val="001E08D6"/>
    <w:rsid w:val="001E275A"/>
    <w:rsid w:val="001E2A9D"/>
    <w:rsid w:val="001E2E75"/>
    <w:rsid w:val="001E3F62"/>
    <w:rsid w:val="001E40D3"/>
    <w:rsid w:val="001E4AE8"/>
    <w:rsid w:val="001E57EA"/>
    <w:rsid w:val="001E6685"/>
    <w:rsid w:val="001E7A97"/>
    <w:rsid w:val="001F1E0A"/>
    <w:rsid w:val="001F41DF"/>
    <w:rsid w:val="001F5AA4"/>
    <w:rsid w:val="001F780D"/>
    <w:rsid w:val="00200566"/>
    <w:rsid w:val="002029DC"/>
    <w:rsid w:val="0020367C"/>
    <w:rsid w:val="00203922"/>
    <w:rsid w:val="00205BD7"/>
    <w:rsid w:val="00210FDE"/>
    <w:rsid w:val="00211F0D"/>
    <w:rsid w:val="00212F44"/>
    <w:rsid w:val="00213015"/>
    <w:rsid w:val="00213AF8"/>
    <w:rsid w:val="00216562"/>
    <w:rsid w:val="00220D91"/>
    <w:rsid w:val="00220FEC"/>
    <w:rsid w:val="00222D6C"/>
    <w:rsid w:val="002231D8"/>
    <w:rsid w:val="002231FF"/>
    <w:rsid w:val="0022323E"/>
    <w:rsid w:val="0022451B"/>
    <w:rsid w:val="00224A3A"/>
    <w:rsid w:val="00224F91"/>
    <w:rsid w:val="002251C5"/>
    <w:rsid w:val="0022659D"/>
    <w:rsid w:val="00226955"/>
    <w:rsid w:val="002274AA"/>
    <w:rsid w:val="00230951"/>
    <w:rsid w:val="00232F72"/>
    <w:rsid w:val="0023300A"/>
    <w:rsid w:val="00234077"/>
    <w:rsid w:val="002369E9"/>
    <w:rsid w:val="002370B4"/>
    <w:rsid w:val="002371A3"/>
    <w:rsid w:val="00240443"/>
    <w:rsid w:val="00240598"/>
    <w:rsid w:val="00240876"/>
    <w:rsid w:val="002413C1"/>
    <w:rsid w:val="00241DE5"/>
    <w:rsid w:val="002424A0"/>
    <w:rsid w:val="002443EF"/>
    <w:rsid w:val="002461F3"/>
    <w:rsid w:val="00246C66"/>
    <w:rsid w:val="002478C6"/>
    <w:rsid w:val="00247931"/>
    <w:rsid w:val="00250E75"/>
    <w:rsid w:val="00253C97"/>
    <w:rsid w:val="00255D1E"/>
    <w:rsid w:val="00256AEB"/>
    <w:rsid w:val="002571B3"/>
    <w:rsid w:val="002571F3"/>
    <w:rsid w:val="002579F3"/>
    <w:rsid w:val="00257F0C"/>
    <w:rsid w:val="00260637"/>
    <w:rsid w:val="00261A49"/>
    <w:rsid w:val="00263C22"/>
    <w:rsid w:val="002642F1"/>
    <w:rsid w:val="00267EE1"/>
    <w:rsid w:val="002704DE"/>
    <w:rsid w:val="002716C3"/>
    <w:rsid w:val="0027292F"/>
    <w:rsid w:val="00272A49"/>
    <w:rsid w:val="00272E37"/>
    <w:rsid w:val="00272FDA"/>
    <w:rsid w:val="00273072"/>
    <w:rsid w:val="0027341A"/>
    <w:rsid w:val="00274D88"/>
    <w:rsid w:val="00275FC8"/>
    <w:rsid w:val="00280129"/>
    <w:rsid w:val="00285098"/>
    <w:rsid w:val="002857B1"/>
    <w:rsid w:val="00286538"/>
    <w:rsid w:val="00287822"/>
    <w:rsid w:val="00290E84"/>
    <w:rsid w:val="00290F64"/>
    <w:rsid w:val="00291351"/>
    <w:rsid w:val="00291BF8"/>
    <w:rsid w:val="00291E73"/>
    <w:rsid w:val="002921EC"/>
    <w:rsid w:val="00292E9C"/>
    <w:rsid w:val="00293761"/>
    <w:rsid w:val="00293BD3"/>
    <w:rsid w:val="002940AD"/>
    <w:rsid w:val="00296310"/>
    <w:rsid w:val="00296754"/>
    <w:rsid w:val="0029688C"/>
    <w:rsid w:val="00296B42"/>
    <w:rsid w:val="002A1A9B"/>
    <w:rsid w:val="002A1ABB"/>
    <w:rsid w:val="002A4112"/>
    <w:rsid w:val="002A50A1"/>
    <w:rsid w:val="002A55A9"/>
    <w:rsid w:val="002A78F1"/>
    <w:rsid w:val="002A7FD9"/>
    <w:rsid w:val="002B05E5"/>
    <w:rsid w:val="002B0C82"/>
    <w:rsid w:val="002B2502"/>
    <w:rsid w:val="002B40B5"/>
    <w:rsid w:val="002B51A2"/>
    <w:rsid w:val="002B51A3"/>
    <w:rsid w:val="002B66B9"/>
    <w:rsid w:val="002C00F8"/>
    <w:rsid w:val="002C13A4"/>
    <w:rsid w:val="002C1856"/>
    <w:rsid w:val="002C289D"/>
    <w:rsid w:val="002C2FEA"/>
    <w:rsid w:val="002C4678"/>
    <w:rsid w:val="002C593D"/>
    <w:rsid w:val="002C5B9F"/>
    <w:rsid w:val="002C5D62"/>
    <w:rsid w:val="002C6FDD"/>
    <w:rsid w:val="002C72F6"/>
    <w:rsid w:val="002C767C"/>
    <w:rsid w:val="002D003F"/>
    <w:rsid w:val="002D0047"/>
    <w:rsid w:val="002D0ED6"/>
    <w:rsid w:val="002D0FFE"/>
    <w:rsid w:val="002D1528"/>
    <w:rsid w:val="002D1B3A"/>
    <w:rsid w:val="002D1BCF"/>
    <w:rsid w:val="002D337C"/>
    <w:rsid w:val="002D3C36"/>
    <w:rsid w:val="002D596D"/>
    <w:rsid w:val="002E005C"/>
    <w:rsid w:val="002E01B8"/>
    <w:rsid w:val="002E04CD"/>
    <w:rsid w:val="002E0CAE"/>
    <w:rsid w:val="002E131E"/>
    <w:rsid w:val="002E2568"/>
    <w:rsid w:val="002E2AE8"/>
    <w:rsid w:val="002E37FB"/>
    <w:rsid w:val="002E3A4B"/>
    <w:rsid w:val="002E3F9C"/>
    <w:rsid w:val="002E5419"/>
    <w:rsid w:val="002E6231"/>
    <w:rsid w:val="002F0559"/>
    <w:rsid w:val="002F066B"/>
    <w:rsid w:val="002F1432"/>
    <w:rsid w:val="002F15A6"/>
    <w:rsid w:val="002F2322"/>
    <w:rsid w:val="002F30E7"/>
    <w:rsid w:val="002F4773"/>
    <w:rsid w:val="002F562E"/>
    <w:rsid w:val="00300DA2"/>
    <w:rsid w:val="00300E32"/>
    <w:rsid w:val="00302A46"/>
    <w:rsid w:val="00307AEA"/>
    <w:rsid w:val="00310933"/>
    <w:rsid w:val="00313E41"/>
    <w:rsid w:val="00314BB2"/>
    <w:rsid w:val="00315909"/>
    <w:rsid w:val="0031604C"/>
    <w:rsid w:val="003160B6"/>
    <w:rsid w:val="00317527"/>
    <w:rsid w:val="00317560"/>
    <w:rsid w:val="00320B0B"/>
    <w:rsid w:val="00321815"/>
    <w:rsid w:val="00321824"/>
    <w:rsid w:val="00321EF6"/>
    <w:rsid w:val="00322FB2"/>
    <w:rsid w:val="00324DDF"/>
    <w:rsid w:val="00330B53"/>
    <w:rsid w:val="0033247D"/>
    <w:rsid w:val="0033543C"/>
    <w:rsid w:val="003357CE"/>
    <w:rsid w:val="00335AF1"/>
    <w:rsid w:val="003360E4"/>
    <w:rsid w:val="0033777F"/>
    <w:rsid w:val="003377A6"/>
    <w:rsid w:val="00340A6E"/>
    <w:rsid w:val="003412C6"/>
    <w:rsid w:val="00341AD4"/>
    <w:rsid w:val="0034352F"/>
    <w:rsid w:val="0034376B"/>
    <w:rsid w:val="003471AF"/>
    <w:rsid w:val="003529C0"/>
    <w:rsid w:val="0035388F"/>
    <w:rsid w:val="0035424B"/>
    <w:rsid w:val="00354813"/>
    <w:rsid w:val="00354F4A"/>
    <w:rsid w:val="00354FE1"/>
    <w:rsid w:val="00355308"/>
    <w:rsid w:val="00355956"/>
    <w:rsid w:val="003562AB"/>
    <w:rsid w:val="0035653D"/>
    <w:rsid w:val="00356BB4"/>
    <w:rsid w:val="00357AB8"/>
    <w:rsid w:val="003625CF"/>
    <w:rsid w:val="00362AF4"/>
    <w:rsid w:val="003639F4"/>
    <w:rsid w:val="003646D9"/>
    <w:rsid w:val="003653A7"/>
    <w:rsid w:val="00366744"/>
    <w:rsid w:val="00366B4E"/>
    <w:rsid w:val="00367942"/>
    <w:rsid w:val="003701BF"/>
    <w:rsid w:val="00370CE6"/>
    <w:rsid w:val="00371FE0"/>
    <w:rsid w:val="00372C55"/>
    <w:rsid w:val="00373090"/>
    <w:rsid w:val="003730AB"/>
    <w:rsid w:val="00373753"/>
    <w:rsid w:val="0037391E"/>
    <w:rsid w:val="00373CDF"/>
    <w:rsid w:val="00377860"/>
    <w:rsid w:val="00380610"/>
    <w:rsid w:val="00382BEF"/>
    <w:rsid w:val="00384D62"/>
    <w:rsid w:val="0038651C"/>
    <w:rsid w:val="00386941"/>
    <w:rsid w:val="00390CE8"/>
    <w:rsid w:val="0039341D"/>
    <w:rsid w:val="003967DA"/>
    <w:rsid w:val="00396D70"/>
    <w:rsid w:val="003A00F0"/>
    <w:rsid w:val="003A1593"/>
    <w:rsid w:val="003A1953"/>
    <w:rsid w:val="003A20AC"/>
    <w:rsid w:val="003A268A"/>
    <w:rsid w:val="003A5EE0"/>
    <w:rsid w:val="003A72FD"/>
    <w:rsid w:val="003A7A49"/>
    <w:rsid w:val="003B0BBE"/>
    <w:rsid w:val="003B0DE3"/>
    <w:rsid w:val="003B1061"/>
    <w:rsid w:val="003B1721"/>
    <w:rsid w:val="003B2386"/>
    <w:rsid w:val="003B2F51"/>
    <w:rsid w:val="003B340D"/>
    <w:rsid w:val="003B3848"/>
    <w:rsid w:val="003B609E"/>
    <w:rsid w:val="003B6892"/>
    <w:rsid w:val="003C0D03"/>
    <w:rsid w:val="003C2077"/>
    <w:rsid w:val="003C3D52"/>
    <w:rsid w:val="003C3F8E"/>
    <w:rsid w:val="003C4F1E"/>
    <w:rsid w:val="003C5B3B"/>
    <w:rsid w:val="003C5DED"/>
    <w:rsid w:val="003C5F43"/>
    <w:rsid w:val="003C6B4E"/>
    <w:rsid w:val="003C7D11"/>
    <w:rsid w:val="003D0277"/>
    <w:rsid w:val="003D042A"/>
    <w:rsid w:val="003D159F"/>
    <w:rsid w:val="003D2D41"/>
    <w:rsid w:val="003D4071"/>
    <w:rsid w:val="003D456A"/>
    <w:rsid w:val="003D4D0C"/>
    <w:rsid w:val="003D52A9"/>
    <w:rsid w:val="003D60C6"/>
    <w:rsid w:val="003D6706"/>
    <w:rsid w:val="003E011B"/>
    <w:rsid w:val="003E31AA"/>
    <w:rsid w:val="003E4E17"/>
    <w:rsid w:val="003E6486"/>
    <w:rsid w:val="003F063D"/>
    <w:rsid w:val="003F0C95"/>
    <w:rsid w:val="003F107A"/>
    <w:rsid w:val="003F12EB"/>
    <w:rsid w:val="003F1ACF"/>
    <w:rsid w:val="003F1D2C"/>
    <w:rsid w:val="003F41D6"/>
    <w:rsid w:val="003F48D8"/>
    <w:rsid w:val="003F4C3C"/>
    <w:rsid w:val="003F6634"/>
    <w:rsid w:val="00400D3D"/>
    <w:rsid w:val="00400D60"/>
    <w:rsid w:val="00401B30"/>
    <w:rsid w:val="00402396"/>
    <w:rsid w:val="00404068"/>
    <w:rsid w:val="0040440E"/>
    <w:rsid w:val="00404649"/>
    <w:rsid w:val="00410049"/>
    <w:rsid w:val="004113DE"/>
    <w:rsid w:val="00411CAB"/>
    <w:rsid w:val="00412C91"/>
    <w:rsid w:val="00414703"/>
    <w:rsid w:val="004163A5"/>
    <w:rsid w:val="0042028E"/>
    <w:rsid w:val="0042306E"/>
    <w:rsid w:val="004235AC"/>
    <w:rsid w:val="0042461B"/>
    <w:rsid w:val="00424AA3"/>
    <w:rsid w:val="004258DD"/>
    <w:rsid w:val="0042658B"/>
    <w:rsid w:val="004271A6"/>
    <w:rsid w:val="00427D78"/>
    <w:rsid w:val="00432D34"/>
    <w:rsid w:val="00432FC4"/>
    <w:rsid w:val="004349D6"/>
    <w:rsid w:val="004357FC"/>
    <w:rsid w:val="00435CA0"/>
    <w:rsid w:val="0043734D"/>
    <w:rsid w:val="00437376"/>
    <w:rsid w:val="00440031"/>
    <w:rsid w:val="00440413"/>
    <w:rsid w:val="004404C7"/>
    <w:rsid w:val="00440767"/>
    <w:rsid w:val="0044288A"/>
    <w:rsid w:val="00442923"/>
    <w:rsid w:val="00442FAB"/>
    <w:rsid w:val="00443DD3"/>
    <w:rsid w:val="00444C6F"/>
    <w:rsid w:val="00445232"/>
    <w:rsid w:val="00447FEE"/>
    <w:rsid w:val="00451787"/>
    <w:rsid w:val="0045197A"/>
    <w:rsid w:val="00451B4F"/>
    <w:rsid w:val="00452FEC"/>
    <w:rsid w:val="00454721"/>
    <w:rsid w:val="00455576"/>
    <w:rsid w:val="00457552"/>
    <w:rsid w:val="00457B58"/>
    <w:rsid w:val="00462B0E"/>
    <w:rsid w:val="00462D4E"/>
    <w:rsid w:val="00462D63"/>
    <w:rsid w:val="0046404C"/>
    <w:rsid w:val="00465CB8"/>
    <w:rsid w:val="00466F84"/>
    <w:rsid w:val="00467798"/>
    <w:rsid w:val="0046796E"/>
    <w:rsid w:val="00471EB2"/>
    <w:rsid w:val="004730C6"/>
    <w:rsid w:val="00473930"/>
    <w:rsid w:val="00473967"/>
    <w:rsid w:val="004755B1"/>
    <w:rsid w:val="004765F7"/>
    <w:rsid w:val="00476A76"/>
    <w:rsid w:val="00476CA3"/>
    <w:rsid w:val="00480845"/>
    <w:rsid w:val="00482C4B"/>
    <w:rsid w:val="00482DB3"/>
    <w:rsid w:val="0048358A"/>
    <w:rsid w:val="00483F36"/>
    <w:rsid w:val="004852D9"/>
    <w:rsid w:val="00485A23"/>
    <w:rsid w:val="00486223"/>
    <w:rsid w:val="00486CB8"/>
    <w:rsid w:val="00486DEB"/>
    <w:rsid w:val="0048751E"/>
    <w:rsid w:val="004912E4"/>
    <w:rsid w:val="0049148B"/>
    <w:rsid w:val="00491716"/>
    <w:rsid w:val="00492A0E"/>
    <w:rsid w:val="00492E10"/>
    <w:rsid w:val="00493604"/>
    <w:rsid w:val="00496DA5"/>
    <w:rsid w:val="004A0B79"/>
    <w:rsid w:val="004A1608"/>
    <w:rsid w:val="004A2189"/>
    <w:rsid w:val="004A4705"/>
    <w:rsid w:val="004A4985"/>
    <w:rsid w:val="004A51EA"/>
    <w:rsid w:val="004A5288"/>
    <w:rsid w:val="004A53CE"/>
    <w:rsid w:val="004A5760"/>
    <w:rsid w:val="004A5E9C"/>
    <w:rsid w:val="004A6286"/>
    <w:rsid w:val="004A62BE"/>
    <w:rsid w:val="004A6ED7"/>
    <w:rsid w:val="004B06A8"/>
    <w:rsid w:val="004B0B2B"/>
    <w:rsid w:val="004B0F57"/>
    <w:rsid w:val="004B118E"/>
    <w:rsid w:val="004B1C80"/>
    <w:rsid w:val="004B4CD0"/>
    <w:rsid w:val="004B67DF"/>
    <w:rsid w:val="004B7427"/>
    <w:rsid w:val="004B7ED8"/>
    <w:rsid w:val="004B7F42"/>
    <w:rsid w:val="004C072A"/>
    <w:rsid w:val="004C0F53"/>
    <w:rsid w:val="004C164B"/>
    <w:rsid w:val="004C1789"/>
    <w:rsid w:val="004C37E0"/>
    <w:rsid w:val="004C4C2A"/>
    <w:rsid w:val="004C5159"/>
    <w:rsid w:val="004C6B40"/>
    <w:rsid w:val="004C755B"/>
    <w:rsid w:val="004C7D44"/>
    <w:rsid w:val="004C7DD9"/>
    <w:rsid w:val="004C7FF5"/>
    <w:rsid w:val="004D0245"/>
    <w:rsid w:val="004D1B3E"/>
    <w:rsid w:val="004D36CD"/>
    <w:rsid w:val="004D418D"/>
    <w:rsid w:val="004D44FA"/>
    <w:rsid w:val="004D5CD9"/>
    <w:rsid w:val="004D62CA"/>
    <w:rsid w:val="004D6404"/>
    <w:rsid w:val="004D72C1"/>
    <w:rsid w:val="004D7489"/>
    <w:rsid w:val="004E0B1C"/>
    <w:rsid w:val="004E0B20"/>
    <w:rsid w:val="004E0FAF"/>
    <w:rsid w:val="004E2E23"/>
    <w:rsid w:val="004E2E9C"/>
    <w:rsid w:val="004E3E92"/>
    <w:rsid w:val="004E4C0C"/>
    <w:rsid w:val="004E7AF0"/>
    <w:rsid w:val="004E7CF6"/>
    <w:rsid w:val="004F0839"/>
    <w:rsid w:val="004F08A4"/>
    <w:rsid w:val="004F1D87"/>
    <w:rsid w:val="004F24B2"/>
    <w:rsid w:val="004F26B3"/>
    <w:rsid w:val="004F2E52"/>
    <w:rsid w:val="004F3EF0"/>
    <w:rsid w:val="004F450C"/>
    <w:rsid w:val="004F5C11"/>
    <w:rsid w:val="004F686D"/>
    <w:rsid w:val="004F6A1D"/>
    <w:rsid w:val="004F7284"/>
    <w:rsid w:val="004F7AA1"/>
    <w:rsid w:val="00500145"/>
    <w:rsid w:val="005019CA"/>
    <w:rsid w:val="00503BA7"/>
    <w:rsid w:val="00504835"/>
    <w:rsid w:val="00504B31"/>
    <w:rsid w:val="005058FE"/>
    <w:rsid w:val="005063FF"/>
    <w:rsid w:val="00507199"/>
    <w:rsid w:val="005073B9"/>
    <w:rsid w:val="00510354"/>
    <w:rsid w:val="00510AA1"/>
    <w:rsid w:val="00511F25"/>
    <w:rsid w:val="00512944"/>
    <w:rsid w:val="00513C3A"/>
    <w:rsid w:val="00514AD2"/>
    <w:rsid w:val="00515205"/>
    <w:rsid w:val="00516D76"/>
    <w:rsid w:val="0051704A"/>
    <w:rsid w:val="00517499"/>
    <w:rsid w:val="00517515"/>
    <w:rsid w:val="00517C78"/>
    <w:rsid w:val="00520AC1"/>
    <w:rsid w:val="00524B11"/>
    <w:rsid w:val="0052726D"/>
    <w:rsid w:val="00527BAD"/>
    <w:rsid w:val="00530AD0"/>
    <w:rsid w:val="00531C0D"/>
    <w:rsid w:val="005327D7"/>
    <w:rsid w:val="00532AAF"/>
    <w:rsid w:val="00532C89"/>
    <w:rsid w:val="00535877"/>
    <w:rsid w:val="00536144"/>
    <w:rsid w:val="00537650"/>
    <w:rsid w:val="005379BA"/>
    <w:rsid w:val="00541466"/>
    <w:rsid w:val="00541A67"/>
    <w:rsid w:val="005427A9"/>
    <w:rsid w:val="00542E95"/>
    <w:rsid w:val="005446D8"/>
    <w:rsid w:val="005472FB"/>
    <w:rsid w:val="005501E8"/>
    <w:rsid w:val="00550E7A"/>
    <w:rsid w:val="005516B8"/>
    <w:rsid w:val="00552328"/>
    <w:rsid w:val="005527F0"/>
    <w:rsid w:val="00552AEE"/>
    <w:rsid w:val="00552B9B"/>
    <w:rsid w:val="0055319C"/>
    <w:rsid w:val="00553437"/>
    <w:rsid w:val="005546D6"/>
    <w:rsid w:val="0055585E"/>
    <w:rsid w:val="00556094"/>
    <w:rsid w:val="005563DC"/>
    <w:rsid w:val="0055796F"/>
    <w:rsid w:val="00560826"/>
    <w:rsid w:val="0056110D"/>
    <w:rsid w:val="005612FD"/>
    <w:rsid w:val="005616C4"/>
    <w:rsid w:val="0056270D"/>
    <w:rsid w:val="00562789"/>
    <w:rsid w:val="00564A61"/>
    <w:rsid w:val="00565F2F"/>
    <w:rsid w:val="00567D39"/>
    <w:rsid w:val="00570B1D"/>
    <w:rsid w:val="00573C62"/>
    <w:rsid w:val="0057613E"/>
    <w:rsid w:val="00580C45"/>
    <w:rsid w:val="00580FDD"/>
    <w:rsid w:val="005819D2"/>
    <w:rsid w:val="0058602F"/>
    <w:rsid w:val="005861E7"/>
    <w:rsid w:val="00586674"/>
    <w:rsid w:val="00587D6D"/>
    <w:rsid w:val="00587FEE"/>
    <w:rsid w:val="0059138C"/>
    <w:rsid w:val="0059308C"/>
    <w:rsid w:val="0059332C"/>
    <w:rsid w:val="00593CBC"/>
    <w:rsid w:val="0059551C"/>
    <w:rsid w:val="005957F4"/>
    <w:rsid w:val="00596EDE"/>
    <w:rsid w:val="005A03A2"/>
    <w:rsid w:val="005A1DAB"/>
    <w:rsid w:val="005A34FE"/>
    <w:rsid w:val="005A5177"/>
    <w:rsid w:val="005A5EBF"/>
    <w:rsid w:val="005B1FF2"/>
    <w:rsid w:val="005B2B40"/>
    <w:rsid w:val="005B4147"/>
    <w:rsid w:val="005B428E"/>
    <w:rsid w:val="005B5883"/>
    <w:rsid w:val="005C0725"/>
    <w:rsid w:val="005C2D91"/>
    <w:rsid w:val="005C2E86"/>
    <w:rsid w:val="005C3079"/>
    <w:rsid w:val="005C3588"/>
    <w:rsid w:val="005C36D5"/>
    <w:rsid w:val="005C7266"/>
    <w:rsid w:val="005C75F1"/>
    <w:rsid w:val="005C77A9"/>
    <w:rsid w:val="005C78A9"/>
    <w:rsid w:val="005C7E25"/>
    <w:rsid w:val="005D17A3"/>
    <w:rsid w:val="005D218E"/>
    <w:rsid w:val="005D344F"/>
    <w:rsid w:val="005D4726"/>
    <w:rsid w:val="005D4ADD"/>
    <w:rsid w:val="005D5A43"/>
    <w:rsid w:val="005D6762"/>
    <w:rsid w:val="005D7092"/>
    <w:rsid w:val="005D7DB9"/>
    <w:rsid w:val="005E1F66"/>
    <w:rsid w:val="005E2C13"/>
    <w:rsid w:val="005E2EA8"/>
    <w:rsid w:val="005E3F29"/>
    <w:rsid w:val="005E4BF3"/>
    <w:rsid w:val="005E4FE5"/>
    <w:rsid w:val="005E50CE"/>
    <w:rsid w:val="005E5A34"/>
    <w:rsid w:val="005E712B"/>
    <w:rsid w:val="005F0292"/>
    <w:rsid w:val="005F0920"/>
    <w:rsid w:val="005F0CAC"/>
    <w:rsid w:val="005F1B2E"/>
    <w:rsid w:val="005F2751"/>
    <w:rsid w:val="005F2823"/>
    <w:rsid w:val="005F37B4"/>
    <w:rsid w:val="005F66B7"/>
    <w:rsid w:val="005F69A1"/>
    <w:rsid w:val="00602821"/>
    <w:rsid w:val="006031F7"/>
    <w:rsid w:val="00605F32"/>
    <w:rsid w:val="00610DFB"/>
    <w:rsid w:val="00611601"/>
    <w:rsid w:val="00612721"/>
    <w:rsid w:val="00612C8E"/>
    <w:rsid w:val="0061450F"/>
    <w:rsid w:val="00614624"/>
    <w:rsid w:val="00616E01"/>
    <w:rsid w:val="00620783"/>
    <w:rsid w:val="00621B91"/>
    <w:rsid w:val="00624FAD"/>
    <w:rsid w:val="006251E9"/>
    <w:rsid w:val="00625ECA"/>
    <w:rsid w:val="00626019"/>
    <w:rsid w:val="00626948"/>
    <w:rsid w:val="006279DB"/>
    <w:rsid w:val="00627D71"/>
    <w:rsid w:val="00630534"/>
    <w:rsid w:val="006306DC"/>
    <w:rsid w:val="006341EF"/>
    <w:rsid w:val="006349C8"/>
    <w:rsid w:val="006368B3"/>
    <w:rsid w:val="00636A1A"/>
    <w:rsid w:val="00636A8C"/>
    <w:rsid w:val="00636D14"/>
    <w:rsid w:val="006379ED"/>
    <w:rsid w:val="006418DB"/>
    <w:rsid w:val="00643010"/>
    <w:rsid w:val="00643B1A"/>
    <w:rsid w:val="00645861"/>
    <w:rsid w:val="006469CB"/>
    <w:rsid w:val="00650291"/>
    <w:rsid w:val="00651648"/>
    <w:rsid w:val="00651B7C"/>
    <w:rsid w:val="006539AF"/>
    <w:rsid w:val="00653FE7"/>
    <w:rsid w:val="00654B9B"/>
    <w:rsid w:val="00655CA1"/>
    <w:rsid w:val="00656A84"/>
    <w:rsid w:val="006570A5"/>
    <w:rsid w:val="00657504"/>
    <w:rsid w:val="00657967"/>
    <w:rsid w:val="00657C40"/>
    <w:rsid w:val="006616CD"/>
    <w:rsid w:val="006635C3"/>
    <w:rsid w:val="00663920"/>
    <w:rsid w:val="00665111"/>
    <w:rsid w:val="00666B0E"/>
    <w:rsid w:val="006673B3"/>
    <w:rsid w:val="00670C13"/>
    <w:rsid w:val="00671B1C"/>
    <w:rsid w:val="006721E3"/>
    <w:rsid w:val="00672333"/>
    <w:rsid w:val="00672CC4"/>
    <w:rsid w:val="006741FE"/>
    <w:rsid w:val="00674B51"/>
    <w:rsid w:val="00674D64"/>
    <w:rsid w:val="00676828"/>
    <w:rsid w:val="00676AD0"/>
    <w:rsid w:val="00677908"/>
    <w:rsid w:val="006823AE"/>
    <w:rsid w:val="00683534"/>
    <w:rsid w:val="006846F4"/>
    <w:rsid w:val="006849C7"/>
    <w:rsid w:val="00685327"/>
    <w:rsid w:val="00685477"/>
    <w:rsid w:val="00685F53"/>
    <w:rsid w:val="00686B7B"/>
    <w:rsid w:val="006873B3"/>
    <w:rsid w:val="006878D6"/>
    <w:rsid w:val="00692834"/>
    <w:rsid w:val="00693BEB"/>
    <w:rsid w:val="00693D14"/>
    <w:rsid w:val="00694C00"/>
    <w:rsid w:val="00696918"/>
    <w:rsid w:val="00696A60"/>
    <w:rsid w:val="0069765C"/>
    <w:rsid w:val="006A32A6"/>
    <w:rsid w:val="006A39C9"/>
    <w:rsid w:val="006A3A45"/>
    <w:rsid w:val="006A3F48"/>
    <w:rsid w:val="006A4537"/>
    <w:rsid w:val="006A49DF"/>
    <w:rsid w:val="006A544F"/>
    <w:rsid w:val="006A7296"/>
    <w:rsid w:val="006A72FA"/>
    <w:rsid w:val="006A787B"/>
    <w:rsid w:val="006B0159"/>
    <w:rsid w:val="006B01DC"/>
    <w:rsid w:val="006B0A5C"/>
    <w:rsid w:val="006B1F9C"/>
    <w:rsid w:val="006B284A"/>
    <w:rsid w:val="006B5AF9"/>
    <w:rsid w:val="006B5F6C"/>
    <w:rsid w:val="006B7A53"/>
    <w:rsid w:val="006C0123"/>
    <w:rsid w:val="006C09B6"/>
    <w:rsid w:val="006C2656"/>
    <w:rsid w:val="006C365C"/>
    <w:rsid w:val="006C4382"/>
    <w:rsid w:val="006C4B05"/>
    <w:rsid w:val="006C57E0"/>
    <w:rsid w:val="006C5A11"/>
    <w:rsid w:val="006C5D95"/>
    <w:rsid w:val="006C7026"/>
    <w:rsid w:val="006D0483"/>
    <w:rsid w:val="006D0783"/>
    <w:rsid w:val="006D166D"/>
    <w:rsid w:val="006D18C3"/>
    <w:rsid w:val="006D1B0E"/>
    <w:rsid w:val="006D1BFE"/>
    <w:rsid w:val="006D28CD"/>
    <w:rsid w:val="006D29E6"/>
    <w:rsid w:val="006D3055"/>
    <w:rsid w:val="006D32EA"/>
    <w:rsid w:val="006D551C"/>
    <w:rsid w:val="006D689E"/>
    <w:rsid w:val="006E03D0"/>
    <w:rsid w:val="006E0B7D"/>
    <w:rsid w:val="006E15B5"/>
    <w:rsid w:val="006E2054"/>
    <w:rsid w:val="006E2BF8"/>
    <w:rsid w:val="006E2FF1"/>
    <w:rsid w:val="006E3A4B"/>
    <w:rsid w:val="006E3C8E"/>
    <w:rsid w:val="006E5ECD"/>
    <w:rsid w:val="006E778F"/>
    <w:rsid w:val="006F1314"/>
    <w:rsid w:val="006F172C"/>
    <w:rsid w:val="006F2CE4"/>
    <w:rsid w:val="006F30A6"/>
    <w:rsid w:val="006F405C"/>
    <w:rsid w:val="006F7A4B"/>
    <w:rsid w:val="00700C7C"/>
    <w:rsid w:val="00701934"/>
    <w:rsid w:val="00702B71"/>
    <w:rsid w:val="00702F31"/>
    <w:rsid w:val="007038C1"/>
    <w:rsid w:val="00703BE0"/>
    <w:rsid w:val="007044FA"/>
    <w:rsid w:val="007057C6"/>
    <w:rsid w:val="00710833"/>
    <w:rsid w:val="007113F7"/>
    <w:rsid w:val="00712033"/>
    <w:rsid w:val="0071286D"/>
    <w:rsid w:val="007132A5"/>
    <w:rsid w:val="0071338B"/>
    <w:rsid w:val="00716B2A"/>
    <w:rsid w:val="007173A8"/>
    <w:rsid w:val="00717970"/>
    <w:rsid w:val="0072072A"/>
    <w:rsid w:val="007214DD"/>
    <w:rsid w:val="00721978"/>
    <w:rsid w:val="00722B3E"/>
    <w:rsid w:val="00723418"/>
    <w:rsid w:val="00723A96"/>
    <w:rsid w:val="00723B99"/>
    <w:rsid w:val="007240A2"/>
    <w:rsid w:val="00724D36"/>
    <w:rsid w:val="00725229"/>
    <w:rsid w:val="007268F5"/>
    <w:rsid w:val="00726AAF"/>
    <w:rsid w:val="00731B3D"/>
    <w:rsid w:val="0073291B"/>
    <w:rsid w:val="007337F4"/>
    <w:rsid w:val="00733F44"/>
    <w:rsid w:val="00734DE7"/>
    <w:rsid w:val="00736323"/>
    <w:rsid w:val="00736983"/>
    <w:rsid w:val="00736A0F"/>
    <w:rsid w:val="00736AFA"/>
    <w:rsid w:val="0074301B"/>
    <w:rsid w:val="00745D38"/>
    <w:rsid w:val="007471B4"/>
    <w:rsid w:val="007476F5"/>
    <w:rsid w:val="00747EBB"/>
    <w:rsid w:val="00751173"/>
    <w:rsid w:val="00757A13"/>
    <w:rsid w:val="00757CE9"/>
    <w:rsid w:val="00761847"/>
    <w:rsid w:val="00762F31"/>
    <w:rsid w:val="00763C9B"/>
    <w:rsid w:val="00764943"/>
    <w:rsid w:val="00765DAE"/>
    <w:rsid w:val="0076792F"/>
    <w:rsid w:val="007704A1"/>
    <w:rsid w:val="007711A4"/>
    <w:rsid w:val="007714DA"/>
    <w:rsid w:val="007727A3"/>
    <w:rsid w:val="00772FAF"/>
    <w:rsid w:val="007761E9"/>
    <w:rsid w:val="00776632"/>
    <w:rsid w:val="00776752"/>
    <w:rsid w:val="00780EB1"/>
    <w:rsid w:val="00782318"/>
    <w:rsid w:val="00782596"/>
    <w:rsid w:val="007829C5"/>
    <w:rsid w:val="00784143"/>
    <w:rsid w:val="00785114"/>
    <w:rsid w:val="007851D9"/>
    <w:rsid w:val="0078662E"/>
    <w:rsid w:val="00787BFD"/>
    <w:rsid w:val="00787E4E"/>
    <w:rsid w:val="007923B3"/>
    <w:rsid w:val="00792A40"/>
    <w:rsid w:val="00792C79"/>
    <w:rsid w:val="00795230"/>
    <w:rsid w:val="007958C2"/>
    <w:rsid w:val="00796F21"/>
    <w:rsid w:val="00797486"/>
    <w:rsid w:val="00797944"/>
    <w:rsid w:val="007A19D8"/>
    <w:rsid w:val="007A3EA4"/>
    <w:rsid w:val="007A5FC3"/>
    <w:rsid w:val="007A64F7"/>
    <w:rsid w:val="007A678E"/>
    <w:rsid w:val="007A7992"/>
    <w:rsid w:val="007B0215"/>
    <w:rsid w:val="007B393F"/>
    <w:rsid w:val="007B4756"/>
    <w:rsid w:val="007B4A35"/>
    <w:rsid w:val="007B5A78"/>
    <w:rsid w:val="007B65FC"/>
    <w:rsid w:val="007B68E4"/>
    <w:rsid w:val="007B7592"/>
    <w:rsid w:val="007B7A5D"/>
    <w:rsid w:val="007C210D"/>
    <w:rsid w:val="007C367B"/>
    <w:rsid w:val="007C4612"/>
    <w:rsid w:val="007C5983"/>
    <w:rsid w:val="007C6A51"/>
    <w:rsid w:val="007D232F"/>
    <w:rsid w:val="007D25E6"/>
    <w:rsid w:val="007D3244"/>
    <w:rsid w:val="007D4718"/>
    <w:rsid w:val="007D4EBD"/>
    <w:rsid w:val="007D5A14"/>
    <w:rsid w:val="007D5A75"/>
    <w:rsid w:val="007D5CE8"/>
    <w:rsid w:val="007D618C"/>
    <w:rsid w:val="007D75F9"/>
    <w:rsid w:val="007D7966"/>
    <w:rsid w:val="007E0F29"/>
    <w:rsid w:val="007E1372"/>
    <w:rsid w:val="007E1DBB"/>
    <w:rsid w:val="007E2E6F"/>
    <w:rsid w:val="007E49F8"/>
    <w:rsid w:val="007E61BF"/>
    <w:rsid w:val="007E7121"/>
    <w:rsid w:val="007E73C0"/>
    <w:rsid w:val="007F13B6"/>
    <w:rsid w:val="007F1C88"/>
    <w:rsid w:val="007F1DE6"/>
    <w:rsid w:val="007F3A4C"/>
    <w:rsid w:val="007F6E3D"/>
    <w:rsid w:val="007F72F2"/>
    <w:rsid w:val="00800120"/>
    <w:rsid w:val="0080267A"/>
    <w:rsid w:val="00804377"/>
    <w:rsid w:val="008059A8"/>
    <w:rsid w:val="008063B5"/>
    <w:rsid w:val="008068C9"/>
    <w:rsid w:val="008069F1"/>
    <w:rsid w:val="0080763F"/>
    <w:rsid w:val="00807BB3"/>
    <w:rsid w:val="00807DBB"/>
    <w:rsid w:val="00807FD7"/>
    <w:rsid w:val="00810A02"/>
    <w:rsid w:val="00811619"/>
    <w:rsid w:val="00812130"/>
    <w:rsid w:val="00812B86"/>
    <w:rsid w:val="00812BDA"/>
    <w:rsid w:val="008130D7"/>
    <w:rsid w:val="00813B19"/>
    <w:rsid w:val="00814384"/>
    <w:rsid w:val="008145E5"/>
    <w:rsid w:val="008168C8"/>
    <w:rsid w:val="00816A0B"/>
    <w:rsid w:val="0081772B"/>
    <w:rsid w:val="00820ABF"/>
    <w:rsid w:val="00821099"/>
    <w:rsid w:val="00824041"/>
    <w:rsid w:val="008242BC"/>
    <w:rsid w:val="008269FF"/>
    <w:rsid w:val="00830A57"/>
    <w:rsid w:val="00832D60"/>
    <w:rsid w:val="008341DE"/>
    <w:rsid w:val="00834BE3"/>
    <w:rsid w:val="0083563A"/>
    <w:rsid w:val="00836F29"/>
    <w:rsid w:val="00843149"/>
    <w:rsid w:val="008454ED"/>
    <w:rsid w:val="00845F75"/>
    <w:rsid w:val="00846205"/>
    <w:rsid w:val="00846BAD"/>
    <w:rsid w:val="00846E7B"/>
    <w:rsid w:val="008475E7"/>
    <w:rsid w:val="00850CCC"/>
    <w:rsid w:val="00856949"/>
    <w:rsid w:val="00856EE6"/>
    <w:rsid w:val="0085713E"/>
    <w:rsid w:val="008574CA"/>
    <w:rsid w:val="0086086C"/>
    <w:rsid w:val="00860D47"/>
    <w:rsid w:val="00861759"/>
    <w:rsid w:val="00863195"/>
    <w:rsid w:val="008643E0"/>
    <w:rsid w:val="0086487A"/>
    <w:rsid w:val="00865639"/>
    <w:rsid w:val="00866B4E"/>
    <w:rsid w:val="0087043B"/>
    <w:rsid w:val="00871161"/>
    <w:rsid w:val="00873C8A"/>
    <w:rsid w:val="00880261"/>
    <w:rsid w:val="008807CD"/>
    <w:rsid w:val="00880D16"/>
    <w:rsid w:val="00880DE2"/>
    <w:rsid w:val="00880FDA"/>
    <w:rsid w:val="008830EE"/>
    <w:rsid w:val="00883261"/>
    <w:rsid w:val="008863B1"/>
    <w:rsid w:val="008909D2"/>
    <w:rsid w:val="00890A1E"/>
    <w:rsid w:val="008920BA"/>
    <w:rsid w:val="00894ADA"/>
    <w:rsid w:val="0089576F"/>
    <w:rsid w:val="008965D0"/>
    <w:rsid w:val="008A0A85"/>
    <w:rsid w:val="008A199B"/>
    <w:rsid w:val="008A2988"/>
    <w:rsid w:val="008A3630"/>
    <w:rsid w:val="008A3870"/>
    <w:rsid w:val="008A4232"/>
    <w:rsid w:val="008A561E"/>
    <w:rsid w:val="008A633D"/>
    <w:rsid w:val="008A6B8C"/>
    <w:rsid w:val="008A6EB2"/>
    <w:rsid w:val="008B24C3"/>
    <w:rsid w:val="008B332B"/>
    <w:rsid w:val="008B38B3"/>
    <w:rsid w:val="008B3C64"/>
    <w:rsid w:val="008B4684"/>
    <w:rsid w:val="008B51D5"/>
    <w:rsid w:val="008B61D4"/>
    <w:rsid w:val="008C1002"/>
    <w:rsid w:val="008C134D"/>
    <w:rsid w:val="008C1EED"/>
    <w:rsid w:val="008C2472"/>
    <w:rsid w:val="008C2506"/>
    <w:rsid w:val="008C3803"/>
    <w:rsid w:val="008C3B7D"/>
    <w:rsid w:val="008C4001"/>
    <w:rsid w:val="008C532A"/>
    <w:rsid w:val="008C5607"/>
    <w:rsid w:val="008C5D98"/>
    <w:rsid w:val="008C67D3"/>
    <w:rsid w:val="008C6C56"/>
    <w:rsid w:val="008C7382"/>
    <w:rsid w:val="008C7929"/>
    <w:rsid w:val="008D0252"/>
    <w:rsid w:val="008D18A1"/>
    <w:rsid w:val="008D1FCA"/>
    <w:rsid w:val="008D33EC"/>
    <w:rsid w:val="008D535B"/>
    <w:rsid w:val="008D5F66"/>
    <w:rsid w:val="008E0ADB"/>
    <w:rsid w:val="008E13AF"/>
    <w:rsid w:val="008E24EA"/>
    <w:rsid w:val="008E2882"/>
    <w:rsid w:val="008E5A41"/>
    <w:rsid w:val="008E6763"/>
    <w:rsid w:val="008E7DE2"/>
    <w:rsid w:val="008F0BD9"/>
    <w:rsid w:val="008F1E8A"/>
    <w:rsid w:val="008F2CEA"/>
    <w:rsid w:val="008F3E3A"/>
    <w:rsid w:val="008F47D8"/>
    <w:rsid w:val="008F4991"/>
    <w:rsid w:val="008F5D4B"/>
    <w:rsid w:val="00900571"/>
    <w:rsid w:val="0090065E"/>
    <w:rsid w:val="00900B93"/>
    <w:rsid w:val="00901D10"/>
    <w:rsid w:val="00904FE3"/>
    <w:rsid w:val="00907E79"/>
    <w:rsid w:val="00911104"/>
    <w:rsid w:val="00911854"/>
    <w:rsid w:val="00911CF0"/>
    <w:rsid w:val="009121AC"/>
    <w:rsid w:val="0091276A"/>
    <w:rsid w:val="00913A0B"/>
    <w:rsid w:val="00913ACD"/>
    <w:rsid w:val="009142CC"/>
    <w:rsid w:val="009146D1"/>
    <w:rsid w:val="00916073"/>
    <w:rsid w:val="00916951"/>
    <w:rsid w:val="009174AE"/>
    <w:rsid w:val="009216B6"/>
    <w:rsid w:val="00923AAA"/>
    <w:rsid w:val="009264C1"/>
    <w:rsid w:val="00927326"/>
    <w:rsid w:val="009274C0"/>
    <w:rsid w:val="00927DA1"/>
    <w:rsid w:val="009304F7"/>
    <w:rsid w:val="00932395"/>
    <w:rsid w:val="00935227"/>
    <w:rsid w:val="00935DF9"/>
    <w:rsid w:val="009376D2"/>
    <w:rsid w:val="00940735"/>
    <w:rsid w:val="009423CB"/>
    <w:rsid w:val="00943A11"/>
    <w:rsid w:val="009454C2"/>
    <w:rsid w:val="00946197"/>
    <w:rsid w:val="009461BF"/>
    <w:rsid w:val="00950DD0"/>
    <w:rsid w:val="00952309"/>
    <w:rsid w:val="0095248B"/>
    <w:rsid w:val="00952F66"/>
    <w:rsid w:val="00953ED1"/>
    <w:rsid w:val="009540BF"/>
    <w:rsid w:val="009541D4"/>
    <w:rsid w:val="0095526E"/>
    <w:rsid w:val="00955F75"/>
    <w:rsid w:val="00956CE5"/>
    <w:rsid w:val="00957B8B"/>
    <w:rsid w:val="00960570"/>
    <w:rsid w:val="009605D2"/>
    <w:rsid w:val="009611E3"/>
    <w:rsid w:val="00962D9E"/>
    <w:rsid w:val="00963215"/>
    <w:rsid w:val="0096321F"/>
    <w:rsid w:val="0096373B"/>
    <w:rsid w:val="0096723E"/>
    <w:rsid w:val="00967444"/>
    <w:rsid w:val="009701A7"/>
    <w:rsid w:val="00971708"/>
    <w:rsid w:val="0097230E"/>
    <w:rsid w:val="00972DBD"/>
    <w:rsid w:val="009730FB"/>
    <w:rsid w:val="00975048"/>
    <w:rsid w:val="00975C99"/>
    <w:rsid w:val="00980F00"/>
    <w:rsid w:val="00981043"/>
    <w:rsid w:val="009832A7"/>
    <w:rsid w:val="00983CDB"/>
    <w:rsid w:val="009843C9"/>
    <w:rsid w:val="00984792"/>
    <w:rsid w:val="0098698A"/>
    <w:rsid w:val="009879CD"/>
    <w:rsid w:val="00987FA5"/>
    <w:rsid w:val="009911D5"/>
    <w:rsid w:val="00992206"/>
    <w:rsid w:val="00995CF1"/>
    <w:rsid w:val="00995F4B"/>
    <w:rsid w:val="00996E68"/>
    <w:rsid w:val="00997EED"/>
    <w:rsid w:val="009A03B6"/>
    <w:rsid w:val="009A103B"/>
    <w:rsid w:val="009A2707"/>
    <w:rsid w:val="009A2A04"/>
    <w:rsid w:val="009A2F77"/>
    <w:rsid w:val="009A3871"/>
    <w:rsid w:val="009A3E22"/>
    <w:rsid w:val="009A461F"/>
    <w:rsid w:val="009A58D1"/>
    <w:rsid w:val="009A67DE"/>
    <w:rsid w:val="009A7434"/>
    <w:rsid w:val="009B0643"/>
    <w:rsid w:val="009B087E"/>
    <w:rsid w:val="009B17D1"/>
    <w:rsid w:val="009B2795"/>
    <w:rsid w:val="009B27A8"/>
    <w:rsid w:val="009B2FD7"/>
    <w:rsid w:val="009B3638"/>
    <w:rsid w:val="009B3E16"/>
    <w:rsid w:val="009B4548"/>
    <w:rsid w:val="009B70E3"/>
    <w:rsid w:val="009C1A8E"/>
    <w:rsid w:val="009C639D"/>
    <w:rsid w:val="009D0E5A"/>
    <w:rsid w:val="009D0FC6"/>
    <w:rsid w:val="009D1797"/>
    <w:rsid w:val="009D4CDA"/>
    <w:rsid w:val="009D79C0"/>
    <w:rsid w:val="009D7CF0"/>
    <w:rsid w:val="009E0096"/>
    <w:rsid w:val="009E062E"/>
    <w:rsid w:val="009E0AEB"/>
    <w:rsid w:val="009E15CB"/>
    <w:rsid w:val="009E3C65"/>
    <w:rsid w:val="009E487C"/>
    <w:rsid w:val="009E490D"/>
    <w:rsid w:val="009E5D75"/>
    <w:rsid w:val="009E635D"/>
    <w:rsid w:val="009E674D"/>
    <w:rsid w:val="009E6E4B"/>
    <w:rsid w:val="009F06CA"/>
    <w:rsid w:val="009F1B4F"/>
    <w:rsid w:val="009F1B75"/>
    <w:rsid w:val="009F3B57"/>
    <w:rsid w:val="009F3C6E"/>
    <w:rsid w:val="009F46FC"/>
    <w:rsid w:val="009F5B66"/>
    <w:rsid w:val="009F79BC"/>
    <w:rsid w:val="009F7D2E"/>
    <w:rsid w:val="00A00060"/>
    <w:rsid w:val="00A00CBF"/>
    <w:rsid w:val="00A01F29"/>
    <w:rsid w:val="00A02BF2"/>
    <w:rsid w:val="00A04CAF"/>
    <w:rsid w:val="00A078B7"/>
    <w:rsid w:val="00A07EE1"/>
    <w:rsid w:val="00A11BF8"/>
    <w:rsid w:val="00A123C4"/>
    <w:rsid w:val="00A13CBA"/>
    <w:rsid w:val="00A13DA5"/>
    <w:rsid w:val="00A141D2"/>
    <w:rsid w:val="00A1422C"/>
    <w:rsid w:val="00A14C42"/>
    <w:rsid w:val="00A15163"/>
    <w:rsid w:val="00A1600F"/>
    <w:rsid w:val="00A1739A"/>
    <w:rsid w:val="00A2017C"/>
    <w:rsid w:val="00A20985"/>
    <w:rsid w:val="00A2130D"/>
    <w:rsid w:val="00A21A31"/>
    <w:rsid w:val="00A21E9C"/>
    <w:rsid w:val="00A23F37"/>
    <w:rsid w:val="00A24EEF"/>
    <w:rsid w:val="00A25086"/>
    <w:rsid w:val="00A2593D"/>
    <w:rsid w:val="00A2606B"/>
    <w:rsid w:val="00A2668A"/>
    <w:rsid w:val="00A27210"/>
    <w:rsid w:val="00A30CC8"/>
    <w:rsid w:val="00A31D71"/>
    <w:rsid w:val="00A324D4"/>
    <w:rsid w:val="00A3252A"/>
    <w:rsid w:val="00A32BFE"/>
    <w:rsid w:val="00A331E3"/>
    <w:rsid w:val="00A33A22"/>
    <w:rsid w:val="00A343E1"/>
    <w:rsid w:val="00A35730"/>
    <w:rsid w:val="00A36A79"/>
    <w:rsid w:val="00A3793B"/>
    <w:rsid w:val="00A37F3B"/>
    <w:rsid w:val="00A4143D"/>
    <w:rsid w:val="00A42609"/>
    <w:rsid w:val="00A42742"/>
    <w:rsid w:val="00A43031"/>
    <w:rsid w:val="00A431D1"/>
    <w:rsid w:val="00A43446"/>
    <w:rsid w:val="00A45372"/>
    <w:rsid w:val="00A4554E"/>
    <w:rsid w:val="00A4673B"/>
    <w:rsid w:val="00A474B0"/>
    <w:rsid w:val="00A47A0C"/>
    <w:rsid w:val="00A52D6C"/>
    <w:rsid w:val="00A52F2C"/>
    <w:rsid w:val="00A53A44"/>
    <w:rsid w:val="00A54317"/>
    <w:rsid w:val="00A5456B"/>
    <w:rsid w:val="00A56354"/>
    <w:rsid w:val="00A576C3"/>
    <w:rsid w:val="00A579CC"/>
    <w:rsid w:val="00A608A1"/>
    <w:rsid w:val="00A60A61"/>
    <w:rsid w:val="00A61FDD"/>
    <w:rsid w:val="00A62DBC"/>
    <w:rsid w:val="00A6308F"/>
    <w:rsid w:val="00A64367"/>
    <w:rsid w:val="00A64701"/>
    <w:rsid w:val="00A64F6E"/>
    <w:rsid w:val="00A66095"/>
    <w:rsid w:val="00A660A9"/>
    <w:rsid w:val="00A66721"/>
    <w:rsid w:val="00A6688A"/>
    <w:rsid w:val="00A66AAE"/>
    <w:rsid w:val="00A6721C"/>
    <w:rsid w:val="00A704B7"/>
    <w:rsid w:val="00A70BE7"/>
    <w:rsid w:val="00A70C32"/>
    <w:rsid w:val="00A70DD3"/>
    <w:rsid w:val="00A724BC"/>
    <w:rsid w:val="00A731C6"/>
    <w:rsid w:val="00A77077"/>
    <w:rsid w:val="00A80819"/>
    <w:rsid w:val="00A8096C"/>
    <w:rsid w:val="00A810B9"/>
    <w:rsid w:val="00A83A96"/>
    <w:rsid w:val="00A83FA9"/>
    <w:rsid w:val="00A841AF"/>
    <w:rsid w:val="00A84817"/>
    <w:rsid w:val="00A854F4"/>
    <w:rsid w:val="00A8573F"/>
    <w:rsid w:val="00A85AAD"/>
    <w:rsid w:val="00A85E02"/>
    <w:rsid w:val="00A85E6E"/>
    <w:rsid w:val="00A90CD6"/>
    <w:rsid w:val="00A91E59"/>
    <w:rsid w:val="00A937C8"/>
    <w:rsid w:val="00A958F2"/>
    <w:rsid w:val="00A9595F"/>
    <w:rsid w:val="00A96AA1"/>
    <w:rsid w:val="00AA1A4B"/>
    <w:rsid w:val="00AA1D55"/>
    <w:rsid w:val="00AA23F6"/>
    <w:rsid w:val="00AA2414"/>
    <w:rsid w:val="00AA44C0"/>
    <w:rsid w:val="00AA6997"/>
    <w:rsid w:val="00AA769D"/>
    <w:rsid w:val="00AB0B9F"/>
    <w:rsid w:val="00AB16FE"/>
    <w:rsid w:val="00AB1C67"/>
    <w:rsid w:val="00AB2ACE"/>
    <w:rsid w:val="00AB3BA6"/>
    <w:rsid w:val="00AB4E4B"/>
    <w:rsid w:val="00AB6E24"/>
    <w:rsid w:val="00AB7B36"/>
    <w:rsid w:val="00AC0459"/>
    <w:rsid w:val="00AC0A0A"/>
    <w:rsid w:val="00AC0E4E"/>
    <w:rsid w:val="00AC3670"/>
    <w:rsid w:val="00AC4A02"/>
    <w:rsid w:val="00AC4D7D"/>
    <w:rsid w:val="00AC5BFC"/>
    <w:rsid w:val="00AC6026"/>
    <w:rsid w:val="00AC68ED"/>
    <w:rsid w:val="00AC77B5"/>
    <w:rsid w:val="00AD1231"/>
    <w:rsid w:val="00AD1531"/>
    <w:rsid w:val="00AD1556"/>
    <w:rsid w:val="00AD15DF"/>
    <w:rsid w:val="00AD2DA0"/>
    <w:rsid w:val="00AD47FB"/>
    <w:rsid w:val="00AD5389"/>
    <w:rsid w:val="00AD64A9"/>
    <w:rsid w:val="00AD7784"/>
    <w:rsid w:val="00AE13E5"/>
    <w:rsid w:val="00AE2250"/>
    <w:rsid w:val="00AE29C0"/>
    <w:rsid w:val="00AE36F8"/>
    <w:rsid w:val="00AE382F"/>
    <w:rsid w:val="00AE4151"/>
    <w:rsid w:val="00AE5CF6"/>
    <w:rsid w:val="00AE5E20"/>
    <w:rsid w:val="00AE6B03"/>
    <w:rsid w:val="00AE7215"/>
    <w:rsid w:val="00AF165C"/>
    <w:rsid w:val="00AF1B92"/>
    <w:rsid w:val="00AF1D6B"/>
    <w:rsid w:val="00AF20EB"/>
    <w:rsid w:val="00AF4095"/>
    <w:rsid w:val="00AF4656"/>
    <w:rsid w:val="00AF52EC"/>
    <w:rsid w:val="00AF61BA"/>
    <w:rsid w:val="00AF72B5"/>
    <w:rsid w:val="00AF7A41"/>
    <w:rsid w:val="00AF7AC4"/>
    <w:rsid w:val="00B01682"/>
    <w:rsid w:val="00B067B7"/>
    <w:rsid w:val="00B1066B"/>
    <w:rsid w:val="00B108FB"/>
    <w:rsid w:val="00B10E94"/>
    <w:rsid w:val="00B11156"/>
    <w:rsid w:val="00B115FB"/>
    <w:rsid w:val="00B12AFD"/>
    <w:rsid w:val="00B12B02"/>
    <w:rsid w:val="00B12D8F"/>
    <w:rsid w:val="00B13CE0"/>
    <w:rsid w:val="00B1462B"/>
    <w:rsid w:val="00B15A8C"/>
    <w:rsid w:val="00B16AC3"/>
    <w:rsid w:val="00B203D0"/>
    <w:rsid w:val="00B20720"/>
    <w:rsid w:val="00B21E8A"/>
    <w:rsid w:val="00B22085"/>
    <w:rsid w:val="00B228F7"/>
    <w:rsid w:val="00B22BC2"/>
    <w:rsid w:val="00B22EF0"/>
    <w:rsid w:val="00B238A2"/>
    <w:rsid w:val="00B251B2"/>
    <w:rsid w:val="00B27858"/>
    <w:rsid w:val="00B30D42"/>
    <w:rsid w:val="00B3349A"/>
    <w:rsid w:val="00B3391C"/>
    <w:rsid w:val="00B34118"/>
    <w:rsid w:val="00B341BF"/>
    <w:rsid w:val="00B34B43"/>
    <w:rsid w:val="00B34D0F"/>
    <w:rsid w:val="00B36C31"/>
    <w:rsid w:val="00B3725C"/>
    <w:rsid w:val="00B37654"/>
    <w:rsid w:val="00B430FA"/>
    <w:rsid w:val="00B44D61"/>
    <w:rsid w:val="00B466C8"/>
    <w:rsid w:val="00B50BEA"/>
    <w:rsid w:val="00B51093"/>
    <w:rsid w:val="00B510E3"/>
    <w:rsid w:val="00B53EA2"/>
    <w:rsid w:val="00B54C88"/>
    <w:rsid w:val="00B569C2"/>
    <w:rsid w:val="00B5739E"/>
    <w:rsid w:val="00B57C84"/>
    <w:rsid w:val="00B60EF3"/>
    <w:rsid w:val="00B60F95"/>
    <w:rsid w:val="00B645B8"/>
    <w:rsid w:val="00B6626E"/>
    <w:rsid w:val="00B71E5D"/>
    <w:rsid w:val="00B726A6"/>
    <w:rsid w:val="00B7599C"/>
    <w:rsid w:val="00B76CAF"/>
    <w:rsid w:val="00B811F0"/>
    <w:rsid w:val="00B82BF8"/>
    <w:rsid w:val="00B83C19"/>
    <w:rsid w:val="00B84EAD"/>
    <w:rsid w:val="00B86CFB"/>
    <w:rsid w:val="00B87C48"/>
    <w:rsid w:val="00B87E00"/>
    <w:rsid w:val="00B87E0B"/>
    <w:rsid w:val="00B90A3E"/>
    <w:rsid w:val="00B9171A"/>
    <w:rsid w:val="00B92890"/>
    <w:rsid w:val="00B95177"/>
    <w:rsid w:val="00B96571"/>
    <w:rsid w:val="00B96E73"/>
    <w:rsid w:val="00BA3860"/>
    <w:rsid w:val="00BA391B"/>
    <w:rsid w:val="00BA6A26"/>
    <w:rsid w:val="00BA78EB"/>
    <w:rsid w:val="00BA7B51"/>
    <w:rsid w:val="00BA7E6F"/>
    <w:rsid w:val="00BB25F3"/>
    <w:rsid w:val="00BB2810"/>
    <w:rsid w:val="00BB3EFA"/>
    <w:rsid w:val="00BB6A2C"/>
    <w:rsid w:val="00BC6D8D"/>
    <w:rsid w:val="00BC7DC1"/>
    <w:rsid w:val="00BC7E54"/>
    <w:rsid w:val="00BD1151"/>
    <w:rsid w:val="00BD35EF"/>
    <w:rsid w:val="00BD4022"/>
    <w:rsid w:val="00BD42BC"/>
    <w:rsid w:val="00BD5C55"/>
    <w:rsid w:val="00BD6392"/>
    <w:rsid w:val="00BD64E8"/>
    <w:rsid w:val="00BD78AD"/>
    <w:rsid w:val="00BD7EAF"/>
    <w:rsid w:val="00BE0694"/>
    <w:rsid w:val="00BE11E1"/>
    <w:rsid w:val="00BE3DD4"/>
    <w:rsid w:val="00BE77FA"/>
    <w:rsid w:val="00BE7C1A"/>
    <w:rsid w:val="00BF2F90"/>
    <w:rsid w:val="00BF48C2"/>
    <w:rsid w:val="00BF57F8"/>
    <w:rsid w:val="00BF59F9"/>
    <w:rsid w:val="00BF69CC"/>
    <w:rsid w:val="00BF7324"/>
    <w:rsid w:val="00BF7AE1"/>
    <w:rsid w:val="00C00400"/>
    <w:rsid w:val="00C00670"/>
    <w:rsid w:val="00C00931"/>
    <w:rsid w:val="00C01046"/>
    <w:rsid w:val="00C02E93"/>
    <w:rsid w:val="00C04F2A"/>
    <w:rsid w:val="00C05034"/>
    <w:rsid w:val="00C05FBA"/>
    <w:rsid w:val="00C06884"/>
    <w:rsid w:val="00C07CC3"/>
    <w:rsid w:val="00C10111"/>
    <w:rsid w:val="00C102E5"/>
    <w:rsid w:val="00C10758"/>
    <w:rsid w:val="00C11663"/>
    <w:rsid w:val="00C121EC"/>
    <w:rsid w:val="00C13D4F"/>
    <w:rsid w:val="00C14301"/>
    <w:rsid w:val="00C164D5"/>
    <w:rsid w:val="00C20C7B"/>
    <w:rsid w:val="00C21311"/>
    <w:rsid w:val="00C2142B"/>
    <w:rsid w:val="00C240CB"/>
    <w:rsid w:val="00C2437A"/>
    <w:rsid w:val="00C249A4"/>
    <w:rsid w:val="00C25097"/>
    <w:rsid w:val="00C25D1B"/>
    <w:rsid w:val="00C30193"/>
    <w:rsid w:val="00C30544"/>
    <w:rsid w:val="00C3103B"/>
    <w:rsid w:val="00C3244E"/>
    <w:rsid w:val="00C33F1E"/>
    <w:rsid w:val="00C367B3"/>
    <w:rsid w:val="00C370C0"/>
    <w:rsid w:val="00C402AD"/>
    <w:rsid w:val="00C406BD"/>
    <w:rsid w:val="00C421FB"/>
    <w:rsid w:val="00C42982"/>
    <w:rsid w:val="00C42ED0"/>
    <w:rsid w:val="00C442FF"/>
    <w:rsid w:val="00C44393"/>
    <w:rsid w:val="00C44BEE"/>
    <w:rsid w:val="00C4590A"/>
    <w:rsid w:val="00C46233"/>
    <w:rsid w:val="00C471D0"/>
    <w:rsid w:val="00C47532"/>
    <w:rsid w:val="00C50324"/>
    <w:rsid w:val="00C516E2"/>
    <w:rsid w:val="00C5352E"/>
    <w:rsid w:val="00C54228"/>
    <w:rsid w:val="00C57C18"/>
    <w:rsid w:val="00C6113E"/>
    <w:rsid w:val="00C62795"/>
    <w:rsid w:val="00C6292D"/>
    <w:rsid w:val="00C62C08"/>
    <w:rsid w:val="00C63C86"/>
    <w:rsid w:val="00C64796"/>
    <w:rsid w:val="00C64DEF"/>
    <w:rsid w:val="00C64ECB"/>
    <w:rsid w:val="00C65536"/>
    <w:rsid w:val="00C66AE4"/>
    <w:rsid w:val="00C66D23"/>
    <w:rsid w:val="00C70028"/>
    <w:rsid w:val="00C705EC"/>
    <w:rsid w:val="00C70875"/>
    <w:rsid w:val="00C714FF"/>
    <w:rsid w:val="00C72C5B"/>
    <w:rsid w:val="00C7381C"/>
    <w:rsid w:val="00C73F2E"/>
    <w:rsid w:val="00C74B53"/>
    <w:rsid w:val="00C74D4D"/>
    <w:rsid w:val="00C75386"/>
    <w:rsid w:val="00C767D7"/>
    <w:rsid w:val="00C8018F"/>
    <w:rsid w:val="00C81023"/>
    <w:rsid w:val="00C826F1"/>
    <w:rsid w:val="00C82BA6"/>
    <w:rsid w:val="00C84A51"/>
    <w:rsid w:val="00C85B40"/>
    <w:rsid w:val="00C85ED4"/>
    <w:rsid w:val="00C86DC6"/>
    <w:rsid w:val="00C9098D"/>
    <w:rsid w:val="00C90E3B"/>
    <w:rsid w:val="00C9187B"/>
    <w:rsid w:val="00C92B48"/>
    <w:rsid w:val="00C94C65"/>
    <w:rsid w:val="00C9592A"/>
    <w:rsid w:val="00C9599A"/>
    <w:rsid w:val="00C96052"/>
    <w:rsid w:val="00C96AAF"/>
    <w:rsid w:val="00C977DB"/>
    <w:rsid w:val="00C97A24"/>
    <w:rsid w:val="00CA0663"/>
    <w:rsid w:val="00CA26C0"/>
    <w:rsid w:val="00CA29C9"/>
    <w:rsid w:val="00CA3227"/>
    <w:rsid w:val="00CA3668"/>
    <w:rsid w:val="00CA4832"/>
    <w:rsid w:val="00CB084C"/>
    <w:rsid w:val="00CB0C34"/>
    <w:rsid w:val="00CB16B1"/>
    <w:rsid w:val="00CB1AA0"/>
    <w:rsid w:val="00CB21C5"/>
    <w:rsid w:val="00CB4321"/>
    <w:rsid w:val="00CB54EB"/>
    <w:rsid w:val="00CB5618"/>
    <w:rsid w:val="00CC1162"/>
    <w:rsid w:val="00CC15F5"/>
    <w:rsid w:val="00CC1D31"/>
    <w:rsid w:val="00CC277B"/>
    <w:rsid w:val="00CC2AE1"/>
    <w:rsid w:val="00CC36A9"/>
    <w:rsid w:val="00CC3A69"/>
    <w:rsid w:val="00CC4478"/>
    <w:rsid w:val="00CC77EE"/>
    <w:rsid w:val="00CD1D30"/>
    <w:rsid w:val="00CD2164"/>
    <w:rsid w:val="00CD2E41"/>
    <w:rsid w:val="00CD5DEC"/>
    <w:rsid w:val="00CD6441"/>
    <w:rsid w:val="00CD6D1C"/>
    <w:rsid w:val="00CE10DB"/>
    <w:rsid w:val="00CE4EA3"/>
    <w:rsid w:val="00CE52EB"/>
    <w:rsid w:val="00CE7432"/>
    <w:rsid w:val="00CE7460"/>
    <w:rsid w:val="00CF10FE"/>
    <w:rsid w:val="00CF18E2"/>
    <w:rsid w:val="00CF2BD0"/>
    <w:rsid w:val="00CF2C18"/>
    <w:rsid w:val="00CF2F6F"/>
    <w:rsid w:val="00CF46AB"/>
    <w:rsid w:val="00CF4EEE"/>
    <w:rsid w:val="00CF5388"/>
    <w:rsid w:val="00CF69B6"/>
    <w:rsid w:val="00CF6ECB"/>
    <w:rsid w:val="00D0056D"/>
    <w:rsid w:val="00D00BD6"/>
    <w:rsid w:val="00D01141"/>
    <w:rsid w:val="00D01C5B"/>
    <w:rsid w:val="00D02194"/>
    <w:rsid w:val="00D03AC2"/>
    <w:rsid w:val="00D041F4"/>
    <w:rsid w:val="00D04215"/>
    <w:rsid w:val="00D04A3B"/>
    <w:rsid w:val="00D05546"/>
    <w:rsid w:val="00D05EE3"/>
    <w:rsid w:val="00D06D3A"/>
    <w:rsid w:val="00D073A2"/>
    <w:rsid w:val="00D0751D"/>
    <w:rsid w:val="00D10952"/>
    <w:rsid w:val="00D10DF2"/>
    <w:rsid w:val="00D11FD7"/>
    <w:rsid w:val="00D13F2E"/>
    <w:rsid w:val="00D146CA"/>
    <w:rsid w:val="00D15D79"/>
    <w:rsid w:val="00D16264"/>
    <w:rsid w:val="00D1727C"/>
    <w:rsid w:val="00D205CE"/>
    <w:rsid w:val="00D20BA8"/>
    <w:rsid w:val="00D21172"/>
    <w:rsid w:val="00D22F17"/>
    <w:rsid w:val="00D27810"/>
    <w:rsid w:val="00D27DAA"/>
    <w:rsid w:val="00D30B96"/>
    <w:rsid w:val="00D30C5C"/>
    <w:rsid w:val="00D31423"/>
    <w:rsid w:val="00D318A3"/>
    <w:rsid w:val="00D31D59"/>
    <w:rsid w:val="00D33A2D"/>
    <w:rsid w:val="00D33D76"/>
    <w:rsid w:val="00D35212"/>
    <w:rsid w:val="00D412EE"/>
    <w:rsid w:val="00D42D59"/>
    <w:rsid w:val="00D445E3"/>
    <w:rsid w:val="00D45516"/>
    <w:rsid w:val="00D45CA8"/>
    <w:rsid w:val="00D477DF"/>
    <w:rsid w:val="00D47BB8"/>
    <w:rsid w:val="00D47C3B"/>
    <w:rsid w:val="00D504C4"/>
    <w:rsid w:val="00D518F9"/>
    <w:rsid w:val="00D51AE7"/>
    <w:rsid w:val="00D52454"/>
    <w:rsid w:val="00D55D34"/>
    <w:rsid w:val="00D56673"/>
    <w:rsid w:val="00D56ED4"/>
    <w:rsid w:val="00D57F1B"/>
    <w:rsid w:val="00D603B3"/>
    <w:rsid w:val="00D610FD"/>
    <w:rsid w:val="00D62D42"/>
    <w:rsid w:val="00D64D27"/>
    <w:rsid w:val="00D66D4F"/>
    <w:rsid w:val="00D70EB2"/>
    <w:rsid w:val="00D71863"/>
    <w:rsid w:val="00D71FAF"/>
    <w:rsid w:val="00D73BB5"/>
    <w:rsid w:val="00D74FBE"/>
    <w:rsid w:val="00D75236"/>
    <w:rsid w:val="00D772B7"/>
    <w:rsid w:val="00D8048A"/>
    <w:rsid w:val="00D835AD"/>
    <w:rsid w:val="00D8395B"/>
    <w:rsid w:val="00D83BEA"/>
    <w:rsid w:val="00D847B1"/>
    <w:rsid w:val="00D85A33"/>
    <w:rsid w:val="00D86CDF"/>
    <w:rsid w:val="00D86DFB"/>
    <w:rsid w:val="00D87BF9"/>
    <w:rsid w:val="00D90F3D"/>
    <w:rsid w:val="00D938BC"/>
    <w:rsid w:val="00D9483C"/>
    <w:rsid w:val="00D954B8"/>
    <w:rsid w:val="00D95D03"/>
    <w:rsid w:val="00DA0C89"/>
    <w:rsid w:val="00DA11CF"/>
    <w:rsid w:val="00DA191D"/>
    <w:rsid w:val="00DA32C4"/>
    <w:rsid w:val="00DA3EA9"/>
    <w:rsid w:val="00DA4BEB"/>
    <w:rsid w:val="00DA64A8"/>
    <w:rsid w:val="00DA6A87"/>
    <w:rsid w:val="00DA6C02"/>
    <w:rsid w:val="00DA71D9"/>
    <w:rsid w:val="00DA7934"/>
    <w:rsid w:val="00DB0412"/>
    <w:rsid w:val="00DB0720"/>
    <w:rsid w:val="00DB08C2"/>
    <w:rsid w:val="00DB0F7F"/>
    <w:rsid w:val="00DB15C9"/>
    <w:rsid w:val="00DB1791"/>
    <w:rsid w:val="00DB19ED"/>
    <w:rsid w:val="00DB3773"/>
    <w:rsid w:val="00DB486D"/>
    <w:rsid w:val="00DB4B63"/>
    <w:rsid w:val="00DB4E2D"/>
    <w:rsid w:val="00DB7FE3"/>
    <w:rsid w:val="00DC0603"/>
    <w:rsid w:val="00DC13AB"/>
    <w:rsid w:val="00DC1BAA"/>
    <w:rsid w:val="00DC1CA9"/>
    <w:rsid w:val="00DC27BE"/>
    <w:rsid w:val="00DC2F41"/>
    <w:rsid w:val="00DC3819"/>
    <w:rsid w:val="00DD0615"/>
    <w:rsid w:val="00DD06FB"/>
    <w:rsid w:val="00DD3560"/>
    <w:rsid w:val="00DD655D"/>
    <w:rsid w:val="00DD671D"/>
    <w:rsid w:val="00DD770F"/>
    <w:rsid w:val="00DD7C93"/>
    <w:rsid w:val="00DE0457"/>
    <w:rsid w:val="00DE08B9"/>
    <w:rsid w:val="00DE1ADA"/>
    <w:rsid w:val="00DE1D09"/>
    <w:rsid w:val="00DE38BD"/>
    <w:rsid w:val="00DE4DBE"/>
    <w:rsid w:val="00DE5DD8"/>
    <w:rsid w:val="00DF043C"/>
    <w:rsid w:val="00DF0532"/>
    <w:rsid w:val="00DF699C"/>
    <w:rsid w:val="00DF6DF2"/>
    <w:rsid w:val="00DF7CD2"/>
    <w:rsid w:val="00E0219E"/>
    <w:rsid w:val="00E041C8"/>
    <w:rsid w:val="00E04F6E"/>
    <w:rsid w:val="00E05DB8"/>
    <w:rsid w:val="00E069BD"/>
    <w:rsid w:val="00E06FDC"/>
    <w:rsid w:val="00E11105"/>
    <w:rsid w:val="00E115E4"/>
    <w:rsid w:val="00E117A6"/>
    <w:rsid w:val="00E118E3"/>
    <w:rsid w:val="00E12E59"/>
    <w:rsid w:val="00E13EE8"/>
    <w:rsid w:val="00E142A7"/>
    <w:rsid w:val="00E1538D"/>
    <w:rsid w:val="00E15734"/>
    <w:rsid w:val="00E17ED8"/>
    <w:rsid w:val="00E21812"/>
    <w:rsid w:val="00E23D33"/>
    <w:rsid w:val="00E2583F"/>
    <w:rsid w:val="00E25F32"/>
    <w:rsid w:val="00E27B89"/>
    <w:rsid w:val="00E3137F"/>
    <w:rsid w:val="00E319B8"/>
    <w:rsid w:val="00E31B2D"/>
    <w:rsid w:val="00E323B4"/>
    <w:rsid w:val="00E32711"/>
    <w:rsid w:val="00E33A30"/>
    <w:rsid w:val="00E354F4"/>
    <w:rsid w:val="00E405C0"/>
    <w:rsid w:val="00E428FE"/>
    <w:rsid w:val="00E42C97"/>
    <w:rsid w:val="00E431FC"/>
    <w:rsid w:val="00E433B2"/>
    <w:rsid w:val="00E456F6"/>
    <w:rsid w:val="00E46876"/>
    <w:rsid w:val="00E47E9A"/>
    <w:rsid w:val="00E52C72"/>
    <w:rsid w:val="00E53C02"/>
    <w:rsid w:val="00E53CDE"/>
    <w:rsid w:val="00E54D1C"/>
    <w:rsid w:val="00E56AB1"/>
    <w:rsid w:val="00E577C3"/>
    <w:rsid w:val="00E609B0"/>
    <w:rsid w:val="00E61BC1"/>
    <w:rsid w:val="00E6298E"/>
    <w:rsid w:val="00E62B90"/>
    <w:rsid w:val="00E63000"/>
    <w:rsid w:val="00E64A6D"/>
    <w:rsid w:val="00E6564C"/>
    <w:rsid w:val="00E70A21"/>
    <w:rsid w:val="00E70B5E"/>
    <w:rsid w:val="00E72677"/>
    <w:rsid w:val="00E72A1D"/>
    <w:rsid w:val="00E72B93"/>
    <w:rsid w:val="00E74034"/>
    <w:rsid w:val="00E742E8"/>
    <w:rsid w:val="00E74B91"/>
    <w:rsid w:val="00E76C04"/>
    <w:rsid w:val="00E7736A"/>
    <w:rsid w:val="00E777EA"/>
    <w:rsid w:val="00E80267"/>
    <w:rsid w:val="00E80AD5"/>
    <w:rsid w:val="00E81243"/>
    <w:rsid w:val="00E8251D"/>
    <w:rsid w:val="00E82B07"/>
    <w:rsid w:val="00E84154"/>
    <w:rsid w:val="00E84FCF"/>
    <w:rsid w:val="00E85654"/>
    <w:rsid w:val="00E87539"/>
    <w:rsid w:val="00E87962"/>
    <w:rsid w:val="00E90CE9"/>
    <w:rsid w:val="00E91A54"/>
    <w:rsid w:val="00E92CEA"/>
    <w:rsid w:val="00E9327A"/>
    <w:rsid w:val="00E944AC"/>
    <w:rsid w:val="00E95945"/>
    <w:rsid w:val="00E97964"/>
    <w:rsid w:val="00EA12EB"/>
    <w:rsid w:val="00EA2324"/>
    <w:rsid w:val="00EA2436"/>
    <w:rsid w:val="00EA28D0"/>
    <w:rsid w:val="00EA4D87"/>
    <w:rsid w:val="00EA6398"/>
    <w:rsid w:val="00EA7278"/>
    <w:rsid w:val="00EB0313"/>
    <w:rsid w:val="00EB165A"/>
    <w:rsid w:val="00EB1D25"/>
    <w:rsid w:val="00EB286B"/>
    <w:rsid w:val="00EB311A"/>
    <w:rsid w:val="00EB3E04"/>
    <w:rsid w:val="00EB5B79"/>
    <w:rsid w:val="00EB5DF4"/>
    <w:rsid w:val="00EB67CF"/>
    <w:rsid w:val="00EB750A"/>
    <w:rsid w:val="00EB7F31"/>
    <w:rsid w:val="00EC0575"/>
    <w:rsid w:val="00EC0F77"/>
    <w:rsid w:val="00EC0FB9"/>
    <w:rsid w:val="00EC285D"/>
    <w:rsid w:val="00EC5E90"/>
    <w:rsid w:val="00EC608E"/>
    <w:rsid w:val="00EC6275"/>
    <w:rsid w:val="00EC6E59"/>
    <w:rsid w:val="00ED1633"/>
    <w:rsid w:val="00ED1756"/>
    <w:rsid w:val="00ED1D17"/>
    <w:rsid w:val="00ED33FD"/>
    <w:rsid w:val="00ED6024"/>
    <w:rsid w:val="00ED7600"/>
    <w:rsid w:val="00ED7CBD"/>
    <w:rsid w:val="00EE1072"/>
    <w:rsid w:val="00EE1427"/>
    <w:rsid w:val="00EE1889"/>
    <w:rsid w:val="00EE2B50"/>
    <w:rsid w:val="00EE3106"/>
    <w:rsid w:val="00EE31BF"/>
    <w:rsid w:val="00EE4004"/>
    <w:rsid w:val="00EE4111"/>
    <w:rsid w:val="00EE664A"/>
    <w:rsid w:val="00EF020A"/>
    <w:rsid w:val="00EF074C"/>
    <w:rsid w:val="00EF0C45"/>
    <w:rsid w:val="00EF0D47"/>
    <w:rsid w:val="00EF0D7F"/>
    <w:rsid w:val="00EF3118"/>
    <w:rsid w:val="00EF371A"/>
    <w:rsid w:val="00EF4F91"/>
    <w:rsid w:val="00EF5B39"/>
    <w:rsid w:val="00EF63C2"/>
    <w:rsid w:val="00EF6CB0"/>
    <w:rsid w:val="00EF7589"/>
    <w:rsid w:val="00EF7635"/>
    <w:rsid w:val="00F00707"/>
    <w:rsid w:val="00F00DC4"/>
    <w:rsid w:val="00F02C3A"/>
    <w:rsid w:val="00F03ED5"/>
    <w:rsid w:val="00F045AF"/>
    <w:rsid w:val="00F0481B"/>
    <w:rsid w:val="00F077FB"/>
    <w:rsid w:val="00F10729"/>
    <w:rsid w:val="00F10F58"/>
    <w:rsid w:val="00F14B86"/>
    <w:rsid w:val="00F161D8"/>
    <w:rsid w:val="00F168F0"/>
    <w:rsid w:val="00F16FE3"/>
    <w:rsid w:val="00F20A32"/>
    <w:rsid w:val="00F2118C"/>
    <w:rsid w:val="00F23736"/>
    <w:rsid w:val="00F241CB"/>
    <w:rsid w:val="00F2495B"/>
    <w:rsid w:val="00F24A39"/>
    <w:rsid w:val="00F25AF2"/>
    <w:rsid w:val="00F25DA1"/>
    <w:rsid w:val="00F26C26"/>
    <w:rsid w:val="00F276D8"/>
    <w:rsid w:val="00F27A62"/>
    <w:rsid w:val="00F3133D"/>
    <w:rsid w:val="00F31C41"/>
    <w:rsid w:val="00F32A3C"/>
    <w:rsid w:val="00F33FE1"/>
    <w:rsid w:val="00F34AA9"/>
    <w:rsid w:val="00F356D9"/>
    <w:rsid w:val="00F40180"/>
    <w:rsid w:val="00F40AC1"/>
    <w:rsid w:val="00F40F80"/>
    <w:rsid w:val="00F41A23"/>
    <w:rsid w:val="00F42BAA"/>
    <w:rsid w:val="00F43A77"/>
    <w:rsid w:val="00F4446E"/>
    <w:rsid w:val="00F46547"/>
    <w:rsid w:val="00F47AAD"/>
    <w:rsid w:val="00F504F7"/>
    <w:rsid w:val="00F56277"/>
    <w:rsid w:val="00F56ADE"/>
    <w:rsid w:val="00F56E85"/>
    <w:rsid w:val="00F57269"/>
    <w:rsid w:val="00F57398"/>
    <w:rsid w:val="00F57D92"/>
    <w:rsid w:val="00F620D7"/>
    <w:rsid w:val="00F62A71"/>
    <w:rsid w:val="00F6402A"/>
    <w:rsid w:val="00F641EF"/>
    <w:rsid w:val="00F64D8D"/>
    <w:rsid w:val="00F653E2"/>
    <w:rsid w:val="00F65D83"/>
    <w:rsid w:val="00F67EB1"/>
    <w:rsid w:val="00F70712"/>
    <w:rsid w:val="00F70F22"/>
    <w:rsid w:val="00F71CE7"/>
    <w:rsid w:val="00F7239B"/>
    <w:rsid w:val="00F738D2"/>
    <w:rsid w:val="00F74BCC"/>
    <w:rsid w:val="00F74CFE"/>
    <w:rsid w:val="00F75513"/>
    <w:rsid w:val="00F75ADD"/>
    <w:rsid w:val="00F77622"/>
    <w:rsid w:val="00F80577"/>
    <w:rsid w:val="00F80AE7"/>
    <w:rsid w:val="00F8156C"/>
    <w:rsid w:val="00F817A7"/>
    <w:rsid w:val="00F83BAC"/>
    <w:rsid w:val="00F8476A"/>
    <w:rsid w:val="00F8632D"/>
    <w:rsid w:val="00F86D0B"/>
    <w:rsid w:val="00F87292"/>
    <w:rsid w:val="00F874E8"/>
    <w:rsid w:val="00F900B1"/>
    <w:rsid w:val="00F904F1"/>
    <w:rsid w:val="00F90676"/>
    <w:rsid w:val="00F90DE2"/>
    <w:rsid w:val="00F92684"/>
    <w:rsid w:val="00F938CA"/>
    <w:rsid w:val="00F9503B"/>
    <w:rsid w:val="00F96E42"/>
    <w:rsid w:val="00FA0897"/>
    <w:rsid w:val="00FA17A2"/>
    <w:rsid w:val="00FA20B1"/>
    <w:rsid w:val="00FA2269"/>
    <w:rsid w:val="00FA314A"/>
    <w:rsid w:val="00FA3FAF"/>
    <w:rsid w:val="00FA454F"/>
    <w:rsid w:val="00FA4B91"/>
    <w:rsid w:val="00FA4BC3"/>
    <w:rsid w:val="00FA7EFD"/>
    <w:rsid w:val="00FB07A0"/>
    <w:rsid w:val="00FB0D10"/>
    <w:rsid w:val="00FB1C9B"/>
    <w:rsid w:val="00FB30D5"/>
    <w:rsid w:val="00FC0353"/>
    <w:rsid w:val="00FC0DA4"/>
    <w:rsid w:val="00FC1B01"/>
    <w:rsid w:val="00FC3C0F"/>
    <w:rsid w:val="00FC3CDB"/>
    <w:rsid w:val="00FC3E90"/>
    <w:rsid w:val="00FC3EE3"/>
    <w:rsid w:val="00FC521C"/>
    <w:rsid w:val="00FC714D"/>
    <w:rsid w:val="00FC74F7"/>
    <w:rsid w:val="00FD1985"/>
    <w:rsid w:val="00FD2154"/>
    <w:rsid w:val="00FD2578"/>
    <w:rsid w:val="00FD281B"/>
    <w:rsid w:val="00FD4354"/>
    <w:rsid w:val="00FD590A"/>
    <w:rsid w:val="00FD78D5"/>
    <w:rsid w:val="00FE133E"/>
    <w:rsid w:val="00FE1766"/>
    <w:rsid w:val="00FE391B"/>
    <w:rsid w:val="00FE5938"/>
    <w:rsid w:val="00FE5CAB"/>
    <w:rsid w:val="00FE76E2"/>
    <w:rsid w:val="00FF0A31"/>
    <w:rsid w:val="00FF0F1E"/>
    <w:rsid w:val="00FF5AB6"/>
    <w:rsid w:val="00FF5FF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2"/>
        <w:lang w:val="nl-NL" w:eastAsia="nl-NL" w:bidi="ar-SA"/>
      </w:rPr>
    </w:rPrDefault>
    <w:pPrDefault>
      <w:pPr>
        <w:spacing w:line="36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E0FAF"/>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C249A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249A4"/>
    <w:rPr>
      <w:lang w:val="en-GB"/>
    </w:rPr>
  </w:style>
  <w:style w:type="paragraph" w:styleId="Voettekst">
    <w:name w:val="footer"/>
    <w:basedOn w:val="Standaard"/>
    <w:link w:val="VoettekstChar"/>
    <w:uiPriority w:val="99"/>
    <w:rsid w:val="00C249A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249A4"/>
    <w:rPr>
      <w:lang w:val="en-GB"/>
    </w:rPr>
  </w:style>
  <w:style w:type="paragraph" w:styleId="Ballontekst">
    <w:name w:val="Balloon Text"/>
    <w:basedOn w:val="Standaard"/>
    <w:link w:val="BallontekstChar"/>
    <w:rsid w:val="00C249A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249A4"/>
    <w:rPr>
      <w:rFonts w:ascii="Tahoma" w:hAnsi="Tahoma" w:cs="Tahoma"/>
      <w:sz w:val="16"/>
      <w:szCs w:val="16"/>
      <w:lang w:val="en-GB"/>
    </w:rPr>
  </w:style>
  <w:style w:type="character" w:styleId="Hyperlink">
    <w:name w:val="Hyperlink"/>
    <w:basedOn w:val="Standaardalinea-lettertype"/>
    <w:uiPriority w:val="99"/>
    <w:unhideWhenUsed/>
    <w:rsid w:val="00C249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lang w:val="nl-NL" w:eastAsia="nl-NL" w:bidi="ar-SA"/>
      </w:rPr>
    </w:rPrDefault>
    <w:pPrDefault>
      <w:pPr>
        <w:spacing w:line="36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E0FAF"/>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HeaderChar"/>
    <w:uiPriority w:val="99"/>
    <w:rsid w:val="00C249A4"/>
    <w:pPr>
      <w:tabs>
        <w:tab w:val="center" w:pos="4536"/>
        <w:tab w:val="right" w:pos="9072"/>
      </w:tabs>
      <w:spacing w:line="240" w:lineRule="auto"/>
    </w:pPr>
  </w:style>
  <w:style w:type="character" w:customStyle="1" w:styleId="HeaderChar">
    <w:name w:val="Header Char"/>
    <w:basedOn w:val="Standaardalinea-lettertype"/>
    <w:link w:val="Koptekst"/>
    <w:uiPriority w:val="99"/>
    <w:rsid w:val="00C249A4"/>
    <w:rPr>
      <w:lang w:val="en-GB"/>
    </w:rPr>
  </w:style>
  <w:style w:type="paragraph" w:styleId="Voettekst">
    <w:name w:val="footer"/>
    <w:basedOn w:val="Standaard"/>
    <w:link w:val="FooterChar"/>
    <w:uiPriority w:val="99"/>
    <w:rsid w:val="00C249A4"/>
    <w:pPr>
      <w:tabs>
        <w:tab w:val="center" w:pos="4536"/>
        <w:tab w:val="right" w:pos="9072"/>
      </w:tabs>
      <w:spacing w:line="240" w:lineRule="auto"/>
    </w:pPr>
  </w:style>
  <w:style w:type="character" w:customStyle="1" w:styleId="FooterChar">
    <w:name w:val="Footer Char"/>
    <w:basedOn w:val="Standaardalinea-lettertype"/>
    <w:link w:val="Voettekst"/>
    <w:uiPriority w:val="99"/>
    <w:rsid w:val="00C249A4"/>
    <w:rPr>
      <w:lang w:val="en-GB"/>
    </w:rPr>
  </w:style>
  <w:style w:type="paragraph" w:styleId="Ballontekst">
    <w:name w:val="Balloon Text"/>
    <w:basedOn w:val="Standaard"/>
    <w:link w:val="BalloonTextChar"/>
    <w:rsid w:val="00C249A4"/>
    <w:pPr>
      <w:spacing w:line="240" w:lineRule="auto"/>
    </w:pPr>
    <w:rPr>
      <w:rFonts w:ascii="Tahoma" w:hAnsi="Tahoma" w:cs="Tahoma"/>
      <w:sz w:val="16"/>
      <w:szCs w:val="16"/>
    </w:rPr>
  </w:style>
  <w:style w:type="character" w:customStyle="1" w:styleId="BalloonTextChar">
    <w:name w:val="Balloon Text Char"/>
    <w:basedOn w:val="Standaardalinea-lettertype"/>
    <w:link w:val="Ballontekst"/>
    <w:rsid w:val="00C249A4"/>
    <w:rPr>
      <w:rFonts w:ascii="Tahoma" w:hAnsi="Tahoma" w:cs="Tahoma"/>
      <w:sz w:val="16"/>
      <w:szCs w:val="16"/>
      <w:lang w:val="en-GB"/>
    </w:rPr>
  </w:style>
  <w:style w:type="character" w:styleId="Hyperlink">
    <w:name w:val="Hyperlink"/>
    <w:basedOn w:val="Standaardalinea-lettertype"/>
    <w:uiPriority w:val="99"/>
    <w:unhideWhenUsed/>
    <w:rsid w:val="00C249A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5910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mail@octrooigemachtigde.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576</Words>
  <Characters>3171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JMA Rietjens</dc:creator>
  <cp:lastModifiedBy>Bianca</cp:lastModifiedBy>
  <cp:revision>2</cp:revision>
  <cp:lastPrinted>2014-08-07T09:58:00Z</cp:lastPrinted>
  <dcterms:created xsi:type="dcterms:W3CDTF">2019-02-07T11:28:00Z</dcterms:created>
  <dcterms:modified xsi:type="dcterms:W3CDTF">2019-02-07T11:28:00Z</dcterms:modified>
</cp:coreProperties>
</file>